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57" w:rsidRDefault="008762A6">
      <w:r>
        <w:t xml:space="preserve">8025000002 </w:t>
      </w:r>
      <w:r w:rsidR="00E638AC">
        <w:t xml:space="preserve">  </w:t>
      </w:r>
      <w:bookmarkStart w:id="0" w:name="_GoBack"/>
      <w:bookmarkEnd w:id="0"/>
      <w:r>
        <w:t xml:space="preserve"> 01 199 68 306 4</w:t>
      </w:r>
    </w:p>
    <w:sectPr w:rsidR="00B90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A6"/>
    <w:rsid w:val="008762A6"/>
    <w:rsid w:val="00B90657"/>
    <w:rsid w:val="00E6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B8EA"/>
  <w15:chartTrackingRefBased/>
  <w15:docId w15:val="{476C2141-981E-4E3D-B573-319DD5C3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2019-12-29T16:09:00Z</dcterms:created>
  <dcterms:modified xsi:type="dcterms:W3CDTF">2019-12-29T16:53:00Z</dcterms:modified>
</cp:coreProperties>
</file>