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4E96C" w14:textId="1E8E67AC" w:rsidR="00DB4271" w:rsidRDefault="006B268F">
      <w:r w:rsidRPr="006B268F">
        <w:rPr>
          <w:noProof/>
        </w:rPr>
        <w:drawing>
          <wp:inline distT="0" distB="0" distL="0" distR="0" wp14:anchorId="2B34C47D" wp14:editId="034F9186">
            <wp:extent cx="5943600" cy="3672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E87C" w14:textId="0A3A6AB2" w:rsidR="006B268F" w:rsidRDefault="006B268F">
      <w:r w:rsidRPr="006B268F">
        <w:rPr>
          <w:noProof/>
        </w:rPr>
        <w:drawing>
          <wp:inline distT="0" distB="0" distL="0" distR="0" wp14:anchorId="787385E1" wp14:editId="348FC30C">
            <wp:extent cx="5943600" cy="3901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DF24" w14:textId="56FF971C" w:rsidR="006B268F" w:rsidRDefault="006B268F"/>
    <w:p w14:paraId="2654EC7C" w14:textId="7BBC8CB8" w:rsidR="006B268F" w:rsidRDefault="006B268F">
      <w:r w:rsidRPr="006B268F">
        <w:rPr>
          <w:noProof/>
        </w:rPr>
        <w:lastRenderedPageBreak/>
        <w:drawing>
          <wp:inline distT="0" distB="0" distL="0" distR="0" wp14:anchorId="243F05AC" wp14:editId="21ACC2DE">
            <wp:extent cx="5943600" cy="18980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7964" w14:textId="2B0DFB05" w:rsidR="006B268F" w:rsidRDefault="006B268F">
      <w:r w:rsidRPr="006B268F">
        <w:rPr>
          <w:noProof/>
        </w:rPr>
        <w:drawing>
          <wp:inline distT="0" distB="0" distL="0" distR="0" wp14:anchorId="74F55DB6" wp14:editId="657A975F">
            <wp:extent cx="5943600" cy="2947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AAAF" w14:textId="53A338D7" w:rsidR="006B268F" w:rsidRDefault="006B268F">
      <w:r w:rsidRPr="006B268F">
        <w:rPr>
          <w:noProof/>
        </w:rPr>
        <w:drawing>
          <wp:inline distT="0" distB="0" distL="0" distR="0" wp14:anchorId="0880615A" wp14:editId="045CF95F">
            <wp:extent cx="5943600" cy="2254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6C31" w14:textId="1EEB76B5" w:rsidR="00F10EB1" w:rsidRDefault="00F10EB1"/>
    <w:p w14:paraId="4A35CE9A" w14:textId="0D43C36A" w:rsidR="00F10EB1" w:rsidRDefault="00F10EB1"/>
    <w:p w14:paraId="7BAC6856" w14:textId="202B993D" w:rsidR="00F10EB1" w:rsidRDefault="00F10EB1"/>
    <w:p w14:paraId="43A28583" w14:textId="4CE8CFF3" w:rsidR="00F10EB1" w:rsidRDefault="00F10EB1"/>
    <w:p w14:paraId="1A7E838F" w14:textId="7E679C70" w:rsidR="00F10EB1" w:rsidRDefault="00F10EB1">
      <w:r w:rsidRPr="00F10EB1">
        <w:rPr>
          <w:noProof/>
        </w:rPr>
        <w:drawing>
          <wp:inline distT="0" distB="0" distL="0" distR="0" wp14:anchorId="67E96441" wp14:editId="16460521">
            <wp:extent cx="5943600" cy="2916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E347" w14:textId="173F6E3A" w:rsidR="00F10EB1" w:rsidRDefault="00F10EB1"/>
    <w:p w14:paraId="77745320" w14:textId="068EDFBC" w:rsidR="00F10EB1" w:rsidRDefault="00F10EB1">
      <w:r w:rsidRPr="00F10EB1">
        <w:rPr>
          <w:noProof/>
        </w:rPr>
        <w:lastRenderedPageBreak/>
        <w:drawing>
          <wp:inline distT="0" distB="0" distL="0" distR="0" wp14:anchorId="061DE88E" wp14:editId="4DE5DE52">
            <wp:extent cx="5943600" cy="5508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F103" w14:textId="58185400" w:rsidR="00F10EB1" w:rsidRDefault="00F10EB1">
      <w:r w:rsidRPr="00F10EB1">
        <w:rPr>
          <w:noProof/>
        </w:rPr>
        <w:drawing>
          <wp:inline distT="0" distB="0" distL="0" distR="0" wp14:anchorId="385B5A2B" wp14:editId="6F443324">
            <wp:extent cx="5943600" cy="4940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5E86" w14:textId="4E12FE6A" w:rsidR="00F10EB1" w:rsidRDefault="00F10EB1"/>
    <w:p w14:paraId="49B70A24" w14:textId="0E0CD48F" w:rsidR="00F10EB1" w:rsidRDefault="00F10EB1"/>
    <w:p w14:paraId="1D431E62" w14:textId="32F1646D" w:rsidR="00F10EB1" w:rsidRDefault="00F10EB1"/>
    <w:p w14:paraId="71A686BB" w14:textId="1C8BABAC" w:rsidR="00F10EB1" w:rsidRDefault="00F10EB1"/>
    <w:p w14:paraId="3545A327" w14:textId="4B90D573" w:rsidR="00F10EB1" w:rsidRDefault="00F10EB1"/>
    <w:p w14:paraId="0E598528" w14:textId="1B5603FC" w:rsidR="00F10EB1" w:rsidRDefault="00F10EB1"/>
    <w:p w14:paraId="4DE393B7" w14:textId="2EA6C406" w:rsidR="00F10EB1" w:rsidRDefault="00F10EB1"/>
    <w:p w14:paraId="4EBAED46" w14:textId="742D8120" w:rsidR="00F10EB1" w:rsidRDefault="00F10EB1"/>
    <w:p w14:paraId="10BF9BA5" w14:textId="21C2B587" w:rsidR="00F10EB1" w:rsidRDefault="00F10EB1"/>
    <w:p w14:paraId="45BAB271" w14:textId="59D3BE4D" w:rsidR="00F10EB1" w:rsidRDefault="00E663EA">
      <w:r w:rsidRPr="00E663EA">
        <w:rPr>
          <w:noProof/>
        </w:rPr>
        <w:drawing>
          <wp:inline distT="0" distB="0" distL="0" distR="0" wp14:anchorId="2B387880" wp14:editId="511A45D5">
            <wp:extent cx="5943600" cy="30664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AF09" w14:textId="77F5E43A" w:rsidR="00F10EB1" w:rsidRDefault="00F10EB1"/>
    <w:p w14:paraId="2F417BD5" w14:textId="62A9E5A7" w:rsidR="00E663EA" w:rsidRDefault="00E663EA">
      <w:pPr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</w:pPr>
      <w:proofErr w:type="gramStart"/>
      <w:r w:rsidRPr="00E663EA"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  <w:t>exercer</w:t>
      </w:r>
      <w:proofErr w:type="gramEnd"/>
      <w:r w:rsidRPr="00E663EA"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  <w:t xml:space="preserve"> un </w:t>
      </w:r>
      <w:r w:rsidRPr="00E663EA">
        <w:rPr>
          <w:rStyle w:val="Emphasis"/>
          <w:rFonts w:ascii="Arial" w:hAnsi="Arial" w:cs="Arial"/>
          <w:b/>
          <w:bCs/>
          <w:i w:val="0"/>
          <w:iCs w:val="0"/>
          <w:color w:val="BCC0C3"/>
          <w:sz w:val="21"/>
          <w:szCs w:val="21"/>
          <w:shd w:val="clear" w:color="auto" w:fill="202124"/>
          <w:lang w:val="fr-FR"/>
        </w:rPr>
        <w:t>lien de subordination</w:t>
      </w:r>
      <w:r w:rsidRPr="00E663EA"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  <w:t> effectif sur son salarié, ... hiérarchique dit N+1 appartenant à une autre société du </w:t>
      </w:r>
      <w:r w:rsidRPr="00E663EA">
        <w:rPr>
          <w:rStyle w:val="Emphasis"/>
          <w:rFonts w:ascii="Arial" w:hAnsi="Arial" w:cs="Arial"/>
          <w:b/>
          <w:bCs/>
          <w:i w:val="0"/>
          <w:iCs w:val="0"/>
          <w:color w:val="BCC0C3"/>
          <w:sz w:val="21"/>
          <w:szCs w:val="21"/>
          <w:shd w:val="clear" w:color="auto" w:fill="202124"/>
          <w:lang w:val="fr-FR"/>
        </w:rPr>
        <w:t>groupe</w:t>
      </w:r>
      <w:r w:rsidRPr="00E663EA"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  <w:t>.</w:t>
      </w:r>
    </w:p>
    <w:p w14:paraId="2ADC34CD" w14:textId="5CE25CFC" w:rsidR="00291954" w:rsidRDefault="00291954">
      <w:pPr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</w:pPr>
    </w:p>
    <w:p w14:paraId="73161872" w14:textId="31B4B2A5" w:rsidR="00291954" w:rsidRDefault="00291954">
      <w:pPr>
        <w:rPr>
          <w:rFonts w:ascii="Arial" w:hAnsi="Arial" w:cs="Arial"/>
          <w:color w:val="BDC1C6"/>
          <w:sz w:val="21"/>
          <w:szCs w:val="21"/>
          <w:shd w:val="clear" w:color="auto" w:fill="202124"/>
          <w:lang w:val="fr-FR"/>
        </w:rPr>
      </w:pPr>
    </w:p>
    <w:p w14:paraId="7C3626B3" w14:textId="2644388B" w:rsidR="00291954" w:rsidRDefault="00291954">
      <w:pPr>
        <w:rPr>
          <w:lang w:val="fr-FR"/>
        </w:rPr>
      </w:pPr>
      <w:r w:rsidRPr="00291954">
        <w:rPr>
          <w:noProof/>
          <w:lang w:val="fr-FR"/>
        </w:rPr>
        <w:lastRenderedPageBreak/>
        <w:drawing>
          <wp:inline distT="0" distB="0" distL="0" distR="0" wp14:anchorId="072F6E20" wp14:editId="42CADE03">
            <wp:extent cx="5943600" cy="5438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F5EE" w14:textId="249C5F3D" w:rsidR="005973A2" w:rsidRDefault="005973A2">
      <w:pPr>
        <w:rPr>
          <w:lang w:val="fr-FR"/>
        </w:rPr>
      </w:pPr>
    </w:p>
    <w:p w14:paraId="1DFE6E58" w14:textId="08B64F2C" w:rsidR="005973A2" w:rsidRDefault="005973A2">
      <w:pPr>
        <w:rPr>
          <w:lang w:val="fr-FR"/>
        </w:rPr>
      </w:pPr>
      <w:r w:rsidRPr="005973A2">
        <w:rPr>
          <w:noProof/>
          <w:lang w:val="fr-FR"/>
        </w:rPr>
        <w:lastRenderedPageBreak/>
        <w:drawing>
          <wp:inline distT="0" distB="0" distL="0" distR="0" wp14:anchorId="5A316F4C" wp14:editId="23886379">
            <wp:extent cx="5943600" cy="31584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0A5F" w14:textId="3082D1FA" w:rsidR="008B6832" w:rsidRDefault="008B6832">
      <w:pPr>
        <w:rPr>
          <w:lang w:val="fr-FR"/>
        </w:rPr>
      </w:pPr>
    </w:p>
    <w:p w14:paraId="25BE3A24" w14:textId="2B6A0F52" w:rsidR="008B6832" w:rsidRDefault="008B6832">
      <w:pPr>
        <w:rPr>
          <w:lang w:val="fr-FR"/>
        </w:rPr>
      </w:pPr>
      <w:r w:rsidRPr="008B6832">
        <w:rPr>
          <w:noProof/>
          <w:lang w:val="fr-FR"/>
        </w:rPr>
        <w:drawing>
          <wp:inline distT="0" distB="0" distL="0" distR="0" wp14:anchorId="49B34080" wp14:editId="26355E13">
            <wp:extent cx="5943600" cy="33762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9595" w14:textId="3C6679D3" w:rsidR="00540F0A" w:rsidRDefault="00540F0A">
      <w:pPr>
        <w:rPr>
          <w:lang w:val="fr-FR"/>
        </w:rPr>
      </w:pPr>
      <w:r w:rsidRPr="00540F0A">
        <w:rPr>
          <w:noProof/>
          <w:lang w:val="fr-FR"/>
        </w:rPr>
        <w:lastRenderedPageBreak/>
        <w:drawing>
          <wp:inline distT="0" distB="0" distL="0" distR="0" wp14:anchorId="6DBBD072" wp14:editId="19B8E1B0">
            <wp:extent cx="5943600" cy="32277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77D5" w14:textId="12E3ACED" w:rsidR="000707D6" w:rsidRDefault="000707D6">
      <w:pPr>
        <w:rPr>
          <w:lang w:val="fr-FR"/>
        </w:rPr>
      </w:pPr>
      <w:r w:rsidRPr="000707D6">
        <w:rPr>
          <w:noProof/>
          <w:lang w:val="fr-FR"/>
        </w:rPr>
        <w:drawing>
          <wp:inline distT="0" distB="0" distL="0" distR="0" wp14:anchorId="26BD94F6" wp14:editId="14BB4B9F">
            <wp:extent cx="5943600" cy="33362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C448" w14:textId="4CC5C8A6" w:rsidR="00E713AA" w:rsidRDefault="00E713AA">
      <w:pPr>
        <w:rPr>
          <w:lang w:val="fr-FR"/>
        </w:rPr>
      </w:pPr>
      <w:r w:rsidRPr="00E713AA">
        <w:rPr>
          <w:noProof/>
          <w:lang w:val="fr-FR"/>
        </w:rPr>
        <w:lastRenderedPageBreak/>
        <w:drawing>
          <wp:inline distT="0" distB="0" distL="0" distR="0" wp14:anchorId="1A56699F" wp14:editId="14217D6E">
            <wp:extent cx="5943600" cy="3247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5FAB" w14:textId="14F61B62" w:rsidR="00AC2D87" w:rsidRDefault="00AC2D87">
      <w:pPr>
        <w:rPr>
          <w:lang w:val="fr-FR"/>
        </w:rPr>
      </w:pPr>
    </w:p>
    <w:p w14:paraId="40854688" w14:textId="6632A1C5" w:rsidR="00AC2D87" w:rsidRDefault="00AC2D87">
      <w:pPr>
        <w:rPr>
          <w:lang w:val="fr-FR"/>
        </w:rPr>
      </w:pPr>
      <w:r w:rsidRPr="00AC2D87">
        <w:rPr>
          <w:noProof/>
          <w:lang w:val="fr-FR"/>
        </w:rPr>
        <w:drawing>
          <wp:inline distT="0" distB="0" distL="0" distR="0" wp14:anchorId="2C24B63B" wp14:editId="672F330B">
            <wp:extent cx="5943600" cy="3260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01F2" w14:textId="6D2F9378" w:rsidR="00AC2D87" w:rsidRDefault="00AC2D87">
      <w:pPr>
        <w:rPr>
          <w:lang w:val="fr-FR"/>
        </w:rPr>
      </w:pPr>
    </w:p>
    <w:p w14:paraId="55395169" w14:textId="71CF43B7" w:rsidR="00AC2D87" w:rsidRDefault="00AC2D87">
      <w:pPr>
        <w:rPr>
          <w:lang w:val="fr-FR"/>
        </w:rPr>
      </w:pPr>
      <w:r w:rsidRPr="00AC2D87">
        <w:rPr>
          <w:noProof/>
          <w:lang w:val="fr-FR"/>
        </w:rPr>
        <w:lastRenderedPageBreak/>
        <w:drawing>
          <wp:inline distT="0" distB="0" distL="0" distR="0" wp14:anchorId="3ABC49CA" wp14:editId="1E1A0673">
            <wp:extent cx="5943600" cy="32835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BB5E" w14:textId="1D4AF38C" w:rsidR="001B18E3" w:rsidRDefault="001B18E3">
      <w:pPr>
        <w:rPr>
          <w:lang w:val="fr-FR"/>
        </w:rPr>
      </w:pPr>
      <w:r w:rsidRPr="001B18E3">
        <w:rPr>
          <w:noProof/>
          <w:lang w:val="fr-FR"/>
        </w:rPr>
        <w:drawing>
          <wp:inline distT="0" distB="0" distL="0" distR="0" wp14:anchorId="1A02F423" wp14:editId="3CAE314E">
            <wp:extent cx="5943600" cy="33769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FC74" w14:textId="679647DD" w:rsidR="001B18E3" w:rsidRDefault="001B18E3">
      <w:pPr>
        <w:rPr>
          <w:lang w:val="fr-FR"/>
        </w:rPr>
      </w:pPr>
      <w:r w:rsidRPr="001B18E3">
        <w:rPr>
          <w:noProof/>
          <w:lang w:val="fr-FR"/>
        </w:rPr>
        <w:lastRenderedPageBreak/>
        <w:drawing>
          <wp:inline distT="0" distB="0" distL="0" distR="0" wp14:anchorId="0B4FD3C3" wp14:editId="09953555">
            <wp:extent cx="5943600" cy="33191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B6EA" w14:textId="77777777" w:rsidR="001B18E3" w:rsidRDefault="001B18E3">
      <w:pPr>
        <w:rPr>
          <w:lang w:val="fr-FR"/>
        </w:rPr>
      </w:pPr>
    </w:p>
    <w:p w14:paraId="3A24AE96" w14:textId="77777777" w:rsidR="00AC2D87" w:rsidRDefault="00AC2D87">
      <w:pPr>
        <w:rPr>
          <w:lang w:val="fr-FR"/>
        </w:rPr>
      </w:pPr>
    </w:p>
    <w:p w14:paraId="03680A3B" w14:textId="77777777" w:rsidR="00AC2D87" w:rsidRDefault="00AC2D87">
      <w:pPr>
        <w:rPr>
          <w:lang w:val="fr-FR"/>
        </w:rPr>
      </w:pPr>
    </w:p>
    <w:p w14:paraId="1625DCC4" w14:textId="5C0B6EB9" w:rsidR="00E713AA" w:rsidRDefault="007915A5">
      <w:pPr>
        <w:rPr>
          <w:lang w:val="fr-FR"/>
        </w:rPr>
      </w:pPr>
      <w:r w:rsidRPr="007915A5">
        <w:rPr>
          <w:noProof/>
          <w:lang w:val="fr-FR"/>
        </w:rPr>
        <w:lastRenderedPageBreak/>
        <w:drawing>
          <wp:inline distT="0" distB="0" distL="0" distR="0" wp14:anchorId="3DA3A871" wp14:editId="5FBB852D">
            <wp:extent cx="5943600" cy="60883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2B55" w14:textId="77777777" w:rsidR="000707D6" w:rsidRDefault="000707D6">
      <w:pPr>
        <w:rPr>
          <w:lang w:val="fr-FR"/>
        </w:rPr>
      </w:pPr>
    </w:p>
    <w:p w14:paraId="590F2E82" w14:textId="77777777" w:rsidR="00540F0A" w:rsidRDefault="00540F0A">
      <w:pPr>
        <w:rPr>
          <w:lang w:val="fr-FR"/>
        </w:rPr>
      </w:pPr>
    </w:p>
    <w:p w14:paraId="4B4291F5" w14:textId="27FEC06B" w:rsidR="008B6832" w:rsidRDefault="00C8217B">
      <w:pPr>
        <w:rPr>
          <w:lang w:val="fr-FR"/>
        </w:rPr>
      </w:pPr>
      <w:r w:rsidRPr="00C8217B">
        <w:rPr>
          <w:lang w:val="fr-FR"/>
        </w:rPr>
        <w:lastRenderedPageBreak/>
        <w:drawing>
          <wp:inline distT="0" distB="0" distL="0" distR="0" wp14:anchorId="64BBB582" wp14:editId="6E3999CE">
            <wp:extent cx="5943600" cy="29997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960B" w14:textId="771127A4" w:rsidR="005633F0" w:rsidRDefault="005633F0">
      <w:pPr>
        <w:rPr>
          <w:lang w:val="fr-FR"/>
        </w:rPr>
      </w:pPr>
    </w:p>
    <w:p w14:paraId="682AC453" w14:textId="26CDBD97" w:rsidR="005633F0" w:rsidRDefault="005633F0">
      <w:pPr>
        <w:rPr>
          <w:lang w:val="fr-FR"/>
        </w:rPr>
      </w:pPr>
      <w:r w:rsidRPr="005633F0">
        <w:rPr>
          <w:lang w:val="fr-FR"/>
        </w:rPr>
        <w:lastRenderedPageBreak/>
        <w:drawing>
          <wp:inline distT="0" distB="0" distL="0" distR="0" wp14:anchorId="32C51D2F" wp14:editId="6C878A33">
            <wp:extent cx="5943600" cy="592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1575" w14:textId="18170DE9" w:rsidR="005633F0" w:rsidRDefault="005633F0">
      <w:pPr>
        <w:rPr>
          <w:lang w:val="fr-FR"/>
        </w:rPr>
      </w:pPr>
    </w:p>
    <w:p w14:paraId="477D6668" w14:textId="430EFB3C" w:rsidR="005633F0" w:rsidRDefault="005633F0">
      <w:pPr>
        <w:rPr>
          <w:lang w:val="fr-FR"/>
        </w:rPr>
      </w:pPr>
      <w:r w:rsidRPr="005633F0">
        <w:rPr>
          <w:lang w:val="fr-FR"/>
        </w:rPr>
        <w:lastRenderedPageBreak/>
        <w:drawing>
          <wp:inline distT="0" distB="0" distL="0" distR="0" wp14:anchorId="11C837CD" wp14:editId="0BC965B9">
            <wp:extent cx="5943600" cy="5076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0477" w14:textId="2ABD10A4" w:rsidR="00B236BE" w:rsidRDefault="00B236BE">
      <w:pPr>
        <w:rPr>
          <w:lang w:val="fr-FR"/>
        </w:rPr>
      </w:pPr>
    </w:p>
    <w:p w14:paraId="32341B07" w14:textId="03EF9BA5" w:rsidR="00B236BE" w:rsidRDefault="00B236BE">
      <w:pPr>
        <w:rPr>
          <w:lang w:val="fr-FR"/>
        </w:rPr>
      </w:pPr>
      <w:r w:rsidRPr="00B236BE">
        <w:rPr>
          <w:lang w:val="fr-FR"/>
        </w:rPr>
        <w:lastRenderedPageBreak/>
        <w:drawing>
          <wp:inline distT="0" distB="0" distL="0" distR="0" wp14:anchorId="3946EF34" wp14:editId="6FC216BF">
            <wp:extent cx="5943600" cy="60756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CA82" w14:textId="298F8E3B" w:rsidR="00B236BE" w:rsidRDefault="00B236BE">
      <w:pPr>
        <w:rPr>
          <w:lang w:val="fr-FR"/>
        </w:rPr>
      </w:pPr>
    </w:p>
    <w:p w14:paraId="03503F56" w14:textId="52BEBFEA" w:rsidR="00B236BE" w:rsidRDefault="00B236BE">
      <w:pPr>
        <w:rPr>
          <w:lang w:val="fr-FR"/>
        </w:rPr>
      </w:pPr>
      <w:r w:rsidRPr="00B236BE">
        <w:rPr>
          <w:lang w:val="fr-FR"/>
        </w:rPr>
        <w:lastRenderedPageBreak/>
        <w:drawing>
          <wp:inline distT="0" distB="0" distL="0" distR="0" wp14:anchorId="10757351" wp14:editId="235BCE04">
            <wp:extent cx="5943600" cy="61379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5A5B" w14:textId="65F859E8" w:rsidR="00B236BE" w:rsidRDefault="00B236BE">
      <w:pPr>
        <w:rPr>
          <w:lang w:val="fr-FR"/>
        </w:rPr>
      </w:pPr>
    </w:p>
    <w:p w14:paraId="039DF513" w14:textId="06DE670E" w:rsidR="00B236BE" w:rsidRDefault="00B236BE">
      <w:pPr>
        <w:rPr>
          <w:lang w:val="fr-FR"/>
        </w:rPr>
      </w:pPr>
      <w:r w:rsidRPr="00B236BE">
        <w:rPr>
          <w:lang w:val="fr-FR"/>
        </w:rPr>
        <w:lastRenderedPageBreak/>
        <w:drawing>
          <wp:inline distT="0" distB="0" distL="0" distR="0" wp14:anchorId="03613CEE" wp14:editId="444A3DEA">
            <wp:extent cx="5943600" cy="60706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6BE">
        <w:rPr>
          <w:lang w:val="fr-FR"/>
        </w:rPr>
        <w:lastRenderedPageBreak/>
        <w:drawing>
          <wp:inline distT="0" distB="0" distL="0" distR="0" wp14:anchorId="6F7C8A72" wp14:editId="5813B39D">
            <wp:extent cx="5943600" cy="59188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2F79" w14:textId="6F5F7817" w:rsidR="00B236BE" w:rsidRDefault="00351BE5">
      <w:pPr>
        <w:rPr>
          <w:lang w:val="fr-FR"/>
        </w:rPr>
      </w:pPr>
      <w:r w:rsidRPr="00351BE5">
        <w:rPr>
          <w:lang w:val="fr-FR"/>
        </w:rPr>
        <w:lastRenderedPageBreak/>
        <w:drawing>
          <wp:inline distT="0" distB="0" distL="0" distR="0" wp14:anchorId="460FDDDC" wp14:editId="517FC860">
            <wp:extent cx="5943600" cy="60566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FA39" w14:textId="54223DE3" w:rsidR="00B036F4" w:rsidRDefault="00B036F4">
      <w:pPr>
        <w:rPr>
          <w:lang w:val="fr-FR"/>
        </w:rPr>
      </w:pPr>
    </w:p>
    <w:p w14:paraId="40AD1DDC" w14:textId="0EF42CFA" w:rsidR="00B036F4" w:rsidRDefault="00B036F4">
      <w:pPr>
        <w:rPr>
          <w:lang w:val="fr-FR"/>
        </w:rPr>
      </w:pPr>
      <w:r w:rsidRPr="00B036F4">
        <w:rPr>
          <w:lang w:val="fr-FR"/>
        </w:rPr>
        <w:lastRenderedPageBreak/>
        <w:drawing>
          <wp:inline distT="0" distB="0" distL="0" distR="0" wp14:anchorId="4C519AB4" wp14:editId="272B9C8A">
            <wp:extent cx="5943600" cy="60750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2FE3" w14:textId="462FF2BA" w:rsidR="00B036F4" w:rsidRDefault="00B036F4">
      <w:pPr>
        <w:rPr>
          <w:lang w:val="fr-FR"/>
        </w:rPr>
      </w:pPr>
    </w:p>
    <w:p w14:paraId="387FAC8D" w14:textId="1B5575A8" w:rsidR="00B036F4" w:rsidRDefault="00B036F4">
      <w:pPr>
        <w:rPr>
          <w:lang w:val="fr-FR"/>
        </w:rPr>
      </w:pPr>
      <w:r w:rsidRPr="00B036F4">
        <w:rPr>
          <w:lang w:val="fr-FR"/>
        </w:rPr>
        <w:lastRenderedPageBreak/>
        <w:drawing>
          <wp:inline distT="0" distB="0" distL="0" distR="0" wp14:anchorId="6B13E6F5" wp14:editId="3135B294">
            <wp:extent cx="5943600" cy="599313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5BBD" w14:textId="6EBF33DB" w:rsidR="00B036F4" w:rsidRDefault="00B036F4">
      <w:pPr>
        <w:rPr>
          <w:lang w:val="fr-FR"/>
        </w:rPr>
      </w:pPr>
    </w:p>
    <w:p w14:paraId="38353C5D" w14:textId="6775F2C3" w:rsidR="00B036F4" w:rsidRDefault="00B036F4">
      <w:pPr>
        <w:rPr>
          <w:lang w:val="fr-FR"/>
        </w:rPr>
      </w:pPr>
      <w:r w:rsidRPr="00B036F4">
        <w:rPr>
          <w:lang w:val="fr-FR"/>
        </w:rPr>
        <w:lastRenderedPageBreak/>
        <w:drawing>
          <wp:inline distT="0" distB="0" distL="0" distR="0" wp14:anchorId="7D8D8C4B" wp14:editId="556D918F">
            <wp:extent cx="5943600" cy="63303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1E8C" w14:textId="77777777" w:rsidR="00B036F4" w:rsidRDefault="00B036F4">
      <w:pPr>
        <w:rPr>
          <w:lang w:val="fr-FR"/>
        </w:rPr>
      </w:pPr>
    </w:p>
    <w:p w14:paraId="3B0DCBEF" w14:textId="77777777" w:rsidR="00B036F4" w:rsidRDefault="00B036F4">
      <w:pPr>
        <w:rPr>
          <w:lang w:val="fr-FR"/>
        </w:rPr>
      </w:pPr>
    </w:p>
    <w:p w14:paraId="43DCF6C8" w14:textId="77777777" w:rsidR="00B036F4" w:rsidRDefault="00B036F4">
      <w:pPr>
        <w:rPr>
          <w:lang w:val="fr-FR"/>
        </w:rPr>
      </w:pPr>
    </w:p>
    <w:p w14:paraId="09453644" w14:textId="77777777" w:rsidR="00B236BE" w:rsidRDefault="00B236BE">
      <w:pPr>
        <w:rPr>
          <w:lang w:val="fr-FR"/>
        </w:rPr>
      </w:pPr>
    </w:p>
    <w:p w14:paraId="29CA58D6" w14:textId="77777777" w:rsidR="00B236BE" w:rsidRPr="00E663EA" w:rsidRDefault="00B236BE">
      <w:pPr>
        <w:rPr>
          <w:lang w:val="fr-FR"/>
        </w:rPr>
      </w:pPr>
    </w:p>
    <w:sectPr w:rsidR="00B236BE" w:rsidRPr="00E663EA" w:rsidSect="00937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BF5E8" w14:textId="77777777" w:rsidR="00FD1180" w:rsidRDefault="00FD1180" w:rsidP="00291954">
      <w:pPr>
        <w:spacing w:after="0" w:line="240" w:lineRule="auto"/>
      </w:pPr>
      <w:r>
        <w:separator/>
      </w:r>
    </w:p>
  </w:endnote>
  <w:endnote w:type="continuationSeparator" w:id="0">
    <w:p w14:paraId="788458F8" w14:textId="77777777" w:rsidR="00FD1180" w:rsidRDefault="00FD1180" w:rsidP="0029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1EAED" w14:textId="77777777" w:rsidR="00FD1180" w:rsidRDefault="00FD1180" w:rsidP="00291954">
      <w:pPr>
        <w:spacing w:after="0" w:line="240" w:lineRule="auto"/>
      </w:pPr>
      <w:r>
        <w:separator/>
      </w:r>
    </w:p>
  </w:footnote>
  <w:footnote w:type="continuationSeparator" w:id="0">
    <w:p w14:paraId="5EE60C85" w14:textId="77777777" w:rsidR="00FD1180" w:rsidRDefault="00FD1180" w:rsidP="00291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68F"/>
    <w:rsid w:val="000707D6"/>
    <w:rsid w:val="001B18E3"/>
    <w:rsid w:val="00291954"/>
    <w:rsid w:val="00351BE5"/>
    <w:rsid w:val="00540F0A"/>
    <w:rsid w:val="005633F0"/>
    <w:rsid w:val="005973A2"/>
    <w:rsid w:val="006B268F"/>
    <w:rsid w:val="006E5503"/>
    <w:rsid w:val="007915A5"/>
    <w:rsid w:val="008B6832"/>
    <w:rsid w:val="009370B5"/>
    <w:rsid w:val="00AC2D87"/>
    <w:rsid w:val="00B036F4"/>
    <w:rsid w:val="00B236BE"/>
    <w:rsid w:val="00C8217B"/>
    <w:rsid w:val="00DB4271"/>
    <w:rsid w:val="00E663EA"/>
    <w:rsid w:val="00E713AA"/>
    <w:rsid w:val="00ED7377"/>
    <w:rsid w:val="00F10EB1"/>
    <w:rsid w:val="00FD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84E5B"/>
  <w15:chartTrackingRefBased/>
  <w15:docId w15:val="{41A6537E-F430-4B95-904F-0C89CB04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663E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82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17B"/>
  </w:style>
  <w:style w:type="paragraph" w:styleId="Footer">
    <w:name w:val="footer"/>
    <w:basedOn w:val="Normal"/>
    <w:link w:val="FooterChar"/>
    <w:uiPriority w:val="99"/>
    <w:unhideWhenUsed/>
    <w:rsid w:val="00C82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 Semiconductor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Delpy</dc:creator>
  <cp:keywords/>
  <dc:description/>
  <cp:lastModifiedBy>Patrice Delpy</cp:lastModifiedBy>
  <cp:revision>5</cp:revision>
  <dcterms:created xsi:type="dcterms:W3CDTF">2023-04-17T09:00:00Z</dcterms:created>
  <dcterms:modified xsi:type="dcterms:W3CDTF">2023-04-17T12:03:00Z</dcterms:modified>
</cp:coreProperties>
</file>