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05" w:rsidRDefault="00D72F3D">
      <w:r>
        <w:t>Patrie DELPY</w:t>
      </w:r>
      <w:r>
        <w:br/>
        <w:t xml:space="preserve">55 Chemin du Chapitre – </w:t>
      </w:r>
      <w:proofErr w:type="spellStart"/>
      <w:r>
        <w:t>Appt</w:t>
      </w:r>
      <w:proofErr w:type="spellEnd"/>
      <w:r>
        <w:t xml:space="preserve"> 2B</w:t>
      </w:r>
      <w:r>
        <w:br/>
        <w:t>31100 Toulouse</w:t>
      </w:r>
      <w:r>
        <w:br/>
      </w:r>
      <w:hyperlink r:id="rId5" w:history="1">
        <w:r w:rsidRPr="00860CFA">
          <w:rPr>
            <w:rStyle w:val="Lienhypertexte"/>
          </w:rPr>
          <w:t>patrice.delpy@outlook.fr</w:t>
        </w:r>
      </w:hyperlink>
      <w:r>
        <w:br/>
        <w:t>0635291573</w:t>
      </w:r>
    </w:p>
    <w:p w:rsidR="00D72F3D" w:rsidRDefault="00D72F3D"/>
    <w:p w:rsidR="00D72F3D" w:rsidRDefault="00D72F3D"/>
    <w:p w:rsidR="006867F0" w:rsidRDefault="00754242">
      <w:r>
        <w:t>Objet : Avis de prise en compte d’un locataire pour la taxe d’habitation.</w:t>
      </w:r>
    </w:p>
    <w:p w:rsidR="00754242" w:rsidRDefault="00754242"/>
    <w:p w:rsidR="00754242" w:rsidRDefault="00754242">
      <w:r>
        <w:t>Madame, Monsieur,</w:t>
      </w:r>
    </w:p>
    <w:p w:rsidR="006C1F76" w:rsidRDefault="006C1F76">
      <w:r>
        <w:t>Suite à votre courrier me demandant de compléter mon dossier concernant</w:t>
      </w:r>
      <w:bookmarkStart w:id="0" w:name="_GoBack"/>
      <w:bookmarkEnd w:id="0"/>
    </w:p>
    <w:p w:rsidR="006C1F76" w:rsidRDefault="006C1F76"/>
    <w:p w:rsidR="00E17A1D" w:rsidRDefault="00E17A1D" w:rsidP="00734AC8">
      <w:pPr>
        <w:ind w:firstLine="708"/>
      </w:pPr>
      <w:r>
        <w:t xml:space="preserve">Par la présente, je souhaite vous informer qu’un locataire occupe le bien dont je suis propriétaire situé au 40 rue Cuvier (Résidence Sainte Cécile)  </w:t>
      </w:r>
      <w:r w:rsidR="00000EC2">
        <w:t>appartement</w:t>
      </w:r>
      <w:r>
        <w:t xml:space="preserve"> N16 – 31100 Toulouse</w:t>
      </w:r>
    </w:p>
    <w:p w:rsidR="00E17A1D" w:rsidRDefault="00E17A1D">
      <w:r>
        <w:t>Le bien est loué depuis le xx/xx/2019 à :</w:t>
      </w:r>
    </w:p>
    <w:p w:rsidR="00E17A1D" w:rsidRDefault="00E17A1D" w:rsidP="00E17A1D">
      <w:pPr>
        <w:pStyle w:val="Paragraphedeliste"/>
        <w:numPr>
          <w:ilvl w:val="0"/>
          <w:numId w:val="1"/>
        </w:numPr>
      </w:pPr>
      <w:r>
        <w:t>Jérôme SMITH</w:t>
      </w:r>
      <w:r w:rsidR="00000EC2">
        <w:t xml:space="preserve">  </w:t>
      </w:r>
    </w:p>
    <w:p w:rsidR="00ED402E" w:rsidRDefault="00ED402E" w:rsidP="00ED402E">
      <w:r>
        <w:t>06 52 82 04 88</w:t>
      </w:r>
    </w:p>
    <w:p w:rsidR="00000EC2" w:rsidRDefault="00000EC2" w:rsidP="00000EC2">
      <w:r w:rsidRPr="00000EC2">
        <w:t>smithjerome312@gmail.com</w:t>
      </w:r>
    </w:p>
    <w:p w:rsidR="00E17A1D" w:rsidRDefault="00E17A1D" w:rsidP="00E17A1D">
      <w:r>
        <w:t xml:space="preserve">Ce bail </w:t>
      </w:r>
      <w:r w:rsidR="001C0B3E">
        <w:t xml:space="preserve">est en cours </w:t>
      </w:r>
      <w:r w:rsidR="00000EC2">
        <w:t xml:space="preserve">d’exécution </w:t>
      </w:r>
      <w:r w:rsidR="001C0B3E">
        <w:t xml:space="preserve">et </w:t>
      </w:r>
      <w:r w:rsidR="00000EC2">
        <w:t xml:space="preserve">a </w:t>
      </w:r>
      <w:r>
        <w:t xml:space="preserve">été établi pour </w:t>
      </w:r>
      <w:r w:rsidR="001C0B3E">
        <w:t xml:space="preserve">une durée de </w:t>
      </w:r>
      <w:r>
        <w:t>3 ans.</w:t>
      </w:r>
    </w:p>
    <w:p w:rsidR="00E17A1D" w:rsidRDefault="00E17A1D" w:rsidP="00E17A1D">
      <w:r>
        <w:t>Je vous demande de bien vouloir prendre note de ces informations pour le paiement de la taxe habitation.</w:t>
      </w:r>
    </w:p>
    <w:p w:rsidR="00734AC8" w:rsidRDefault="00734AC8" w:rsidP="00E17A1D">
      <w:r>
        <w:t xml:space="preserve">Je tiens à vous préciser que fin 2019, j’ai établi une déclaration de changement de </w:t>
      </w:r>
      <w:r w:rsidR="00000EC2">
        <w:t xml:space="preserve">locataire </w:t>
      </w:r>
      <w:r w:rsidR="001C0B3E">
        <w:t>envoyé par voie postale à vos services et qui semble ne pas vous être parvenue</w:t>
      </w:r>
      <w:r>
        <w:t>.</w:t>
      </w:r>
    </w:p>
    <w:p w:rsidR="000C78A1" w:rsidRDefault="00803805" w:rsidP="00E17A1D">
      <w:r>
        <w:t>J</w:t>
      </w:r>
      <w:r w:rsidR="00E17A1D">
        <w:t xml:space="preserve">e joints à mon courrier </w:t>
      </w:r>
      <w:r w:rsidR="000C78A1">
        <w:t xml:space="preserve">différent documents qui valide ma déclaration. </w:t>
      </w:r>
    </w:p>
    <w:p w:rsidR="000C78A1" w:rsidRDefault="000C78A1" w:rsidP="00AE5380">
      <w:pPr>
        <w:pStyle w:val="Paragraphedeliste"/>
        <w:numPr>
          <w:ilvl w:val="0"/>
          <w:numId w:val="1"/>
        </w:numPr>
      </w:pPr>
      <w:r>
        <w:t>L</w:t>
      </w:r>
      <w:r w:rsidR="00567DC6">
        <w:t xml:space="preserve">a </w:t>
      </w:r>
      <w:r w:rsidR="00E17A1D">
        <w:t xml:space="preserve">dernière déclaration faite aux services de la CAF </w:t>
      </w:r>
      <w:r w:rsidR="00000EC2">
        <w:t xml:space="preserve">(Octobre 2020) </w:t>
      </w:r>
      <w:r w:rsidR="00E17A1D">
        <w:t xml:space="preserve">sur le montant des loyers </w:t>
      </w:r>
      <w:r w:rsidR="00567DC6">
        <w:t xml:space="preserve">perçus </w:t>
      </w:r>
      <w:r w:rsidR="00E17A1D">
        <w:t xml:space="preserve">afin que mon locataire puisse </w:t>
      </w:r>
      <w:r w:rsidR="00567DC6">
        <w:t>bénéficier de l’APL.</w:t>
      </w:r>
    </w:p>
    <w:p w:rsidR="00803805" w:rsidRDefault="00803805" w:rsidP="00AE5380">
      <w:pPr>
        <w:pStyle w:val="Paragraphedeliste"/>
        <w:numPr>
          <w:ilvl w:val="0"/>
          <w:numId w:val="1"/>
        </w:numPr>
      </w:pPr>
      <w:r>
        <w:t>Une copie du bail signé.</w:t>
      </w:r>
    </w:p>
    <w:p w:rsidR="000C78A1" w:rsidRDefault="000C78A1" w:rsidP="00AE5380">
      <w:pPr>
        <w:pStyle w:val="Paragraphedeliste"/>
        <w:numPr>
          <w:ilvl w:val="0"/>
          <w:numId w:val="1"/>
        </w:numPr>
      </w:pPr>
      <w:r>
        <w:t>L</w:t>
      </w:r>
      <w:r w:rsidR="001C0B3E">
        <w:t xml:space="preserve">’avis de situation de mon acte de cautionnement </w:t>
      </w:r>
      <w:proofErr w:type="spellStart"/>
      <w:r w:rsidR="001C0B3E">
        <w:t>Visale</w:t>
      </w:r>
      <w:proofErr w:type="spellEnd"/>
      <w:r w:rsidR="001C0B3E">
        <w:t xml:space="preserve"> (Action logement) qui garantit les risques </w:t>
      </w:r>
      <w:r>
        <w:t xml:space="preserve">de loyers </w:t>
      </w:r>
      <w:r w:rsidR="001C0B3E">
        <w:t>impayés</w:t>
      </w:r>
      <w:r>
        <w:t>.</w:t>
      </w:r>
    </w:p>
    <w:p w:rsidR="001C0B3E" w:rsidRDefault="000C78A1" w:rsidP="00AE5380">
      <w:pPr>
        <w:pStyle w:val="Paragraphedeliste"/>
        <w:numPr>
          <w:ilvl w:val="0"/>
          <w:numId w:val="1"/>
        </w:numPr>
      </w:pPr>
      <w:r>
        <w:t xml:space="preserve">Plusieurs justificatifs </w:t>
      </w:r>
      <w:r w:rsidR="00000EC2">
        <w:t xml:space="preserve">de domicile </w:t>
      </w:r>
      <w:r w:rsidR="00803805">
        <w:t xml:space="preserve">attestant de ma </w:t>
      </w:r>
      <w:r>
        <w:t>résidence principale</w:t>
      </w:r>
      <w:r w:rsidR="00803805">
        <w:t>.</w:t>
      </w:r>
      <w:r w:rsidR="00000EC2">
        <w:t xml:space="preserve"> </w:t>
      </w:r>
    </w:p>
    <w:p w:rsidR="00E17A1D" w:rsidRDefault="00000EC2" w:rsidP="009B1282">
      <w:pPr>
        <w:pStyle w:val="Paragraphedeliste"/>
        <w:numPr>
          <w:ilvl w:val="0"/>
          <w:numId w:val="1"/>
        </w:numPr>
      </w:pPr>
      <w:r>
        <w:t>L</w:t>
      </w:r>
      <w:r w:rsidR="000C78A1">
        <w:t xml:space="preserve">a déclaration d’impôt </w:t>
      </w:r>
      <w:r>
        <w:t>sur les revenus 2019 sur laquelle je reporte les</w:t>
      </w:r>
      <w:r w:rsidR="00567DC6">
        <w:t xml:space="preserve"> revenus </w:t>
      </w:r>
      <w:r w:rsidR="000C78A1">
        <w:t>micro fonciers</w:t>
      </w:r>
      <w:r w:rsidR="00803805">
        <w:t xml:space="preserve"> tirés de la location de ce bien.</w:t>
      </w:r>
    </w:p>
    <w:p w:rsidR="00000EC2" w:rsidRDefault="00803805" w:rsidP="00000EC2">
      <w:r>
        <w:t xml:space="preserve">Je reste à votre disposition pour </w:t>
      </w:r>
      <w:proofErr w:type="gramStart"/>
      <w:r>
        <w:t>tout compléments</w:t>
      </w:r>
      <w:proofErr w:type="gramEnd"/>
      <w:r>
        <w:t xml:space="preserve"> d’information, et vous prie d’agréer, Madame, Monsieur, mes plus cordiales salutations</w:t>
      </w:r>
    </w:p>
    <w:sectPr w:rsidR="00000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66D9C"/>
    <w:multiLevelType w:val="hybridMultilevel"/>
    <w:tmpl w:val="6DEC76F0"/>
    <w:lvl w:ilvl="0" w:tplc="AA647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42"/>
    <w:rsid w:val="00000EC2"/>
    <w:rsid w:val="000C78A1"/>
    <w:rsid w:val="001C0B3E"/>
    <w:rsid w:val="00567DC6"/>
    <w:rsid w:val="006867F0"/>
    <w:rsid w:val="006C1F76"/>
    <w:rsid w:val="00734AC8"/>
    <w:rsid w:val="00754242"/>
    <w:rsid w:val="00803805"/>
    <w:rsid w:val="0095077B"/>
    <w:rsid w:val="00D72F3D"/>
    <w:rsid w:val="00DB6DC9"/>
    <w:rsid w:val="00E17A1D"/>
    <w:rsid w:val="00E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FABDF-DA8E-4344-916D-54F8D54C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7A1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72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5</cp:revision>
  <dcterms:created xsi:type="dcterms:W3CDTF">2021-03-27T09:13:00Z</dcterms:created>
  <dcterms:modified xsi:type="dcterms:W3CDTF">2021-03-27T22:35:00Z</dcterms:modified>
</cp:coreProperties>
</file>