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5EA8" w:rsidRDefault="008B5EA8"/>
    <w:p w:rsidR="007F1FFA" w:rsidRDefault="007F1FFA">
      <w:r>
        <w:rPr>
          <w:noProof/>
          <w:lang w:eastAsia="fr-FR"/>
        </w:rPr>
        <w:drawing>
          <wp:inline distT="0" distB="0" distL="0" distR="0">
            <wp:extent cx="5760720" cy="7486734"/>
            <wp:effectExtent l="0" t="0" r="0" b="0"/>
            <wp:docPr id="1" name="Image 1" descr="Cuisine parallè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isine parallèl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8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FFA" w:rsidRDefault="007F1FFA">
      <w:r>
        <w:rPr>
          <w:noProof/>
          <w:lang w:eastAsia="fr-FR"/>
        </w:rPr>
        <w:lastRenderedPageBreak/>
        <w:drawing>
          <wp:inline distT="0" distB="0" distL="0" distR="0">
            <wp:extent cx="5760720" cy="7486734"/>
            <wp:effectExtent l="0" t="0" r="0" b="0"/>
            <wp:docPr id="2" name="Image 2" descr="cuisine parallè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isine parallèl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8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FFA" w:rsidRDefault="007F1FFA">
      <w:r>
        <w:rPr>
          <w:noProof/>
          <w:lang w:eastAsia="fr-FR"/>
        </w:rPr>
        <w:lastRenderedPageBreak/>
        <w:drawing>
          <wp:inline distT="0" distB="0" distL="0" distR="0">
            <wp:extent cx="3999230" cy="3210560"/>
            <wp:effectExtent l="0" t="0" r="1270" b="8890"/>
            <wp:docPr id="3" name="Image 3" descr="Esprit minimaliste pour cette cuisine en reg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sprit minimaliste pour cette cuisine en regard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FFA" w:rsidRDefault="007F1FFA">
      <w:r>
        <w:rPr>
          <w:noProof/>
          <w:lang w:eastAsia="fr-FR"/>
        </w:rPr>
        <w:drawing>
          <wp:inline distT="0" distB="0" distL="0" distR="0">
            <wp:extent cx="3999230" cy="2667635"/>
            <wp:effectExtent l="0" t="0" r="1270" b="0"/>
            <wp:docPr id="4" name="Image 4" descr="Ouvrir la cuisine parallèle sur les espaces de v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uvrir la cuisine parallèle sur les espaces de vi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FFA" w:rsidRDefault="007F1FFA">
      <w:r>
        <w:rPr>
          <w:noProof/>
          <w:lang w:eastAsia="fr-FR"/>
        </w:rPr>
        <w:lastRenderedPageBreak/>
        <w:drawing>
          <wp:inline distT="0" distB="0" distL="0" distR="0">
            <wp:extent cx="3999230" cy="5330825"/>
            <wp:effectExtent l="0" t="0" r="1270" b="3175"/>
            <wp:docPr id="5" name="Image 5" descr="Objectif lumière dans la cuisine parallè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bjectif lumière dans la cuisine parallèl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533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FFA" w:rsidRDefault="007F1FFA">
      <w:r>
        <w:rPr>
          <w:noProof/>
          <w:lang w:eastAsia="fr-FR"/>
        </w:rPr>
        <w:drawing>
          <wp:inline distT="0" distB="0" distL="0" distR="0">
            <wp:extent cx="3999230" cy="2657475"/>
            <wp:effectExtent l="0" t="0" r="1270" b="9525"/>
            <wp:docPr id="6" name="Image 6" descr="Même dans une cuisine étroite, les meubles s'installent en miro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ême dans une cuisine étroite, les meubles s'installent en miroi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FFA" w:rsidRDefault="007F1FFA">
      <w:r>
        <w:rPr>
          <w:noProof/>
          <w:lang w:eastAsia="fr-FR"/>
        </w:rPr>
        <w:lastRenderedPageBreak/>
        <w:drawing>
          <wp:inline distT="0" distB="0" distL="0" distR="0">
            <wp:extent cx="5370830" cy="8048625"/>
            <wp:effectExtent l="0" t="0" r="1270" b="9525"/>
            <wp:docPr id="7" name="Image 7" descr="https://i.pinimg.com/564x/97/68/95/9768957a85c3a72ef88852027d9e46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564x/97/68/95/9768957a85c3a72ef88852027d9e46d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FFA" w:rsidRDefault="007F1FFA">
      <w:r>
        <w:rPr>
          <w:noProof/>
          <w:lang w:eastAsia="fr-FR"/>
        </w:rPr>
        <w:lastRenderedPageBreak/>
        <w:drawing>
          <wp:inline distT="0" distB="0" distL="0" distR="0">
            <wp:extent cx="5144770" cy="6858000"/>
            <wp:effectExtent l="0" t="0" r="0" b="0"/>
            <wp:docPr id="8" name="Image 8" descr="https://i.pinimg.com/564x/33/98/c8/3398c8e6f481f69f46fb0b7f333a1e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564x/33/98/c8/3398c8e6f481f69f46fb0b7f333a1e8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FFA" w:rsidRDefault="007F1FFA">
      <w:r>
        <w:rPr>
          <w:noProof/>
          <w:lang w:eastAsia="fr-FR"/>
        </w:rPr>
        <w:lastRenderedPageBreak/>
        <w:drawing>
          <wp:inline distT="0" distB="0" distL="0" distR="0">
            <wp:extent cx="5373370" cy="10747375"/>
            <wp:effectExtent l="0" t="0" r="0" b="0"/>
            <wp:docPr id="9" name="Image 9" descr="https://i.pinimg.com/564x/5f/94/bf/5f94bfabd2b0349432a9a54e3e9f8c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564x/5f/94/bf/5f94bfabd2b0349432a9a54e3e9f8c2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70" cy="1074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A5B" w:rsidRDefault="000B4A5B"/>
    <w:p w:rsidR="000B4A5B" w:rsidRDefault="000B4A5B">
      <w:r>
        <w:rPr>
          <w:noProof/>
          <w:lang w:eastAsia="fr-FR"/>
        </w:rPr>
        <w:drawing>
          <wp:inline distT="0" distB="0" distL="0" distR="0">
            <wp:extent cx="3260090" cy="3907155"/>
            <wp:effectExtent l="0" t="0" r="0" b="0"/>
            <wp:docPr id="10" name="Image 10" descr="Cuisine en parallè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uisine en parallèl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39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160" w:rsidRDefault="00E72160"/>
    <w:p w:rsidR="00E72160" w:rsidRDefault="00E72160">
      <w:r>
        <w:rPr>
          <w:noProof/>
          <w:lang w:eastAsia="fr-FR"/>
        </w:rPr>
        <w:lastRenderedPageBreak/>
        <w:drawing>
          <wp:inline distT="0" distB="0" distL="0" distR="0">
            <wp:extent cx="5760720" cy="4319696"/>
            <wp:effectExtent l="0" t="0" r="0" b="5080"/>
            <wp:docPr id="11" name="Image 11" descr="https://media1.forumconstruire.com/photo/large/92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edia1.forumconstruire.com/photo/large/9248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613" w:rsidRDefault="00513613"/>
    <w:p w:rsidR="00513613" w:rsidRDefault="00513613">
      <w:r>
        <w:rPr>
          <w:noProof/>
          <w:lang w:eastAsia="fr-FR"/>
        </w:rPr>
        <w:lastRenderedPageBreak/>
        <w:drawing>
          <wp:inline distT="0" distB="0" distL="0" distR="0">
            <wp:extent cx="4001770" cy="6003290"/>
            <wp:effectExtent l="0" t="0" r="0" b="0"/>
            <wp:docPr id="12" name="Image 12" descr="Des notes graphiques rehaussent la petite cuisine en coulo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es notes graphiques rehaussent la petite cuisine en couloi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70" cy="600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9CF" w:rsidRDefault="002F09CF"/>
    <w:p w:rsidR="002F09CF" w:rsidRDefault="002F09CF">
      <w:r>
        <w:rPr>
          <w:noProof/>
          <w:lang w:eastAsia="fr-FR"/>
        </w:rPr>
        <w:lastRenderedPageBreak/>
        <w:drawing>
          <wp:inline distT="0" distB="0" distL="0" distR="0">
            <wp:extent cx="5760720" cy="3117215"/>
            <wp:effectExtent l="0" t="0" r="0" b="698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8CBBE4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DD8" w:rsidRDefault="00B56DD8">
      <w:r>
        <w:rPr>
          <w:rStyle w:val="lev"/>
          <w:rFonts w:ascii="Arial" w:hAnsi="Arial" w:cs="Arial"/>
          <w:color w:val="363636"/>
          <w:sz w:val="21"/>
          <w:szCs w:val="21"/>
        </w:rPr>
        <w:t>cuisine en double linéaire </w:t>
      </w:r>
      <w:bookmarkStart w:id="0" w:name="_GoBack"/>
      <w:bookmarkEnd w:id="0"/>
    </w:p>
    <w:sectPr w:rsidR="00B56D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FFA"/>
    <w:rsid w:val="000B4A5B"/>
    <w:rsid w:val="001B58BB"/>
    <w:rsid w:val="002F09CF"/>
    <w:rsid w:val="00513613"/>
    <w:rsid w:val="007F1FFA"/>
    <w:rsid w:val="008B5EA8"/>
    <w:rsid w:val="00B56DD8"/>
    <w:rsid w:val="00E72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697E0B-DD2B-40FC-9A22-21811574A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B56D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tmp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11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</dc:creator>
  <cp:keywords/>
  <dc:description/>
  <cp:lastModifiedBy>Patrice</cp:lastModifiedBy>
  <cp:revision>4</cp:revision>
  <dcterms:created xsi:type="dcterms:W3CDTF">2024-09-28T09:49:00Z</dcterms:created>
  <dcterms:modified xsi:type="dcterms:W3CDTF">2024-09-28T22:13:00Z</dcterms:modified>
</cp:coreProperties>
</file>