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42" w:rsidRDefault="00CE4542" w:rsidP="00CE454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proofErr w:type="gramEnd"/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class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ThreadExample1 extends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Thread 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{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CE4542" w:rsidRDefault="00CE4542" w:rsidP="00CE454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proofErr w:type="gramEnd"/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void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run() 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{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System.out.println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"My name is: "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+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getName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());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}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proofErr w:type="gramEnd"/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static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void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main(String[]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args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 {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ThreadExample1 t1 = new</w:t>
      </w: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ThreadExample1(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t1.start(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System.out.println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"My name is: </w:t>
      </w: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"+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Thread.currentThread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().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getName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());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</w:t>
      </w:r>
      <w:r w:rsidRPr="00CE4542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454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CE4542" w:rsidRPr="00CE4542" w:rsidRDefault="00CE4542" w:rsidP="00CE4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B21FC1" w:rsidRDefault="00B21FC1"/>
    <w:p w:rsidR="00CE4542" w:rsidRDefault="00CE4542"/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class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ThreadDemo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implements Runnable {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Thread t;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void run() {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for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int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10;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&lt; 13;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++) {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System.out.println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Thread.currentThread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().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getName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() + "  " +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eastAsia="fr-FR"/>
        </w:rPr>
        <w:t>try</w:t>
      </w:r>
      <w:proofErr w:type="spellEnd"/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// thread to sleep for 1000 milliseconds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Thread.sleep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1000);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} catch (Exception e) {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System.out.println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e);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}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}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}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public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static void main(String[]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args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 throws Exception {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Thread t = new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new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ThreadDemo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());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// this will call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run(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 function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t.start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Thread t2 = new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new </w:t>
      </w:r>
      <w:proofErr w:type="spell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ThreadDemo</w:t>
      </w:r>
      <w:proofErr w:type="spell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());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// this will call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run(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 function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gramStart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t2.start(</w:t>
      </w:r>
      <w:proofErr w:type="gramEnd"/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CE4542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CE4542" w:rsidRPr="00CE4542" w:rsidRDefault="00CE4542" w:rsidP="00CE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E4542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} </w:t>
      </w:r>
    </w:p>
    <w:p w:rsidR="00CE4542" w:rsidRDefault="00CE4542"/>
    <w:p w:rsidR="00E7755F" w:rsidRDefault="007428F4">
      <w:hyperlink r:id="rId4" w:history="1">
        <w:r w:rsidRPr="00277FFA">
          <w:rPr>
            <w:rStyle w:val="Lienhypertexte"/>
          </w:rPr>
          <w:t>https://stackoverflow.com/questions/21825947/update-listview-periodically</w:t>
        </w:r>
      </w:hyperlink>
    </w:p>
    <w:p w:rsidR="007428F4" w:rsidRDefault="007428F4">
      <w:hyperlink r:id="rId5" w:history="1">
        <w:r w:rsidRPr="00277FFA">
          <w:rPr>
            <w:rStyle w:val="Lienhypertexte"/>
          </w:rPr>
          <w:t>https://shellmonger.com/2017/06/09/writing-a-weather-app-for-android-refresh/</w:t>
        </w:r>
      </w:hyperlink>
    </w:p>
    <w:p w:rsidR="007428F4" w:rsidRDefault="006C3B63">
      <w:hyperlink r:id="rId6" w:history="1">
        <w:r w:rsidRPr="00277FFA">
          <w:rPr>
            <w:rStyle w:val="Lienhypertexte"/>
          </w:rPr>
          <w:t>http://simpleandroidtutorials.blogspot.com/2012/06/periodically-update-data-from-server-in.html</w:t>
        </w:r>
      </w:hyperlink>
    </w:p>
    <w:p w:rsidR="006C3B63" w:rsidRDefault="006C3B63">
      <w:hyperlink r:id="rId7" w:history="1">
        <w:r w:rsidRPr="00277FFA">
          <w:rPr>
            <w:rStyle w:val="Lienhypertexte"/>
          </w:rPr>
          <w:t>https://stackoverflow.com/questions/26058424/send-request-to-web-service-every-5-second?noredirect=1&amp;lq=1</w:t>
        </w:r>
      </w:hyperlink>
    </w:p>
    <w:p w:rsidR="006C3B63" w:rsidRDefault="006C3B63">
      <w:hyperlink r:id="rId8" w:history="1">
        <w:r w:rsidRPr="00277FFA">
          <w:rPr>
            <w:rStyle w:val="Lienhypertexte"/>
          </w:rPr>
          <w:t>https://stackoverflow.com/questions/6531950/how-to-execute-async-task-repeatedly-after-fixed-time-intervals</w:t>
        </w:r>
      </w:hyperlink>
    </w:p>
    <w:p w:rsidR="006C3B63" w:rsidRDefault="006C3B63">
      <w:bookmarkStart w:id="0" w:name="_GoBack"/>
      <w:bookmarkEnd w:id="0"/>
    </w:p>
    <w:sectPr w:rsidR="006C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42"/>
    <w:rsid w:val="006C3B63"/>
    <w:rsid w:val="007428F4"/>
    <w:rsid w:val="00A737A2"/>
    <w:rsid w:val="00B21FC1"/>
    <w:rsid w:val="00CE4542"/>
    <w:rsid w:val="00E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AB14F-23D5-46B3-96DB-DB62CE46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CE4542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E4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E454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wd">
    <w:name w:val="kwd"/>
    <w:basedOn w:val="Policepardfaut"/>
    <w:rsid w:val="00CE4542"/>
  </w:style>
  <w:style w:type="character" w:customStyle="1" w:styleId="pln">
    <w:name w:val="pln"/>
    <w:basedOn w:val="Policepardfaut"/>
    <w:rsid w:val="00CE4542"/>
  </w:style>
  <w:style w:type="character" w:customStyle="1" w:styleId="typ">
    <w:name w:val="typ"/>
    <w:basedOn w:val="Policepardfaut"/>
    <w:rsid w:val="00CE4542"/>
  </w:style>
  <w:style w:type="character" w:customStyle="1" w:styleId="pun">
    <w:name w:val="pun"/>
    <w:basedOn w:val="Policepardfaut"/>
    <w:rsid w:val="00CE4542"/>
  </w:style>
  <w:style w:type="character" w:customStyle="1" w:styleId="lit">
    <w:name w:val="lit"/>
    <w:basedOn w:val="Policepardfaut"/>
    <w:rsid w:val="00CE4542"/>
  </w:style>
  <w:style w:type="character" w:customStyle="1" w:styleId="str">
    <w:name w:val="str"/>
    <w:basedOn w:val="Policepardfaut"/>
    <w:rsid w:val="00CE4542"/>
  </w:style>
  <w:style w:type="character" w:customStyle="1" w:styleId="com">
    <w:name w:val="com"/>
    <w:basedOn w:val="Policepardfaut"/>
    <w:rsid w:val="00CE4542"/>
  </w:style>
  <w:style w:type="character" w:styleId="Lienhypertexte">
    <w:name w:val="Hyperlink"/>
    <w:basedOn w:val="Policepardfaut"/>
    <w:uiPriority w:val="99"/>
    <w:unhideWhenUsed/>
    <w:rsid w:val="00742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6531950/how-to-execute-async-task-repeatedly-after-fixed-time-interv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26058424/send-request-to-web-service-every-5-second?noredirect=1&amp;lq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pleandroidtutorials.blogspot.com/2012/06/periodically-update-data-from-server-in.html" TargetMode="External"/><Relationship Id="rId5" Type="http://schemas.openxmlformats.org/officeDocument/2006/relationships/hyperlink" Target="https://shellmonger.com/2017/06/09/writing-a-weather-app-for-android-refresh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ackoverflow.com/questions/21825947/update-listview-periodicall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2018-06-16T09:27:00Z</dcterms:created>
  <dcterms:modified xsi:type="dcterms:W3CDTF">2018-06-16T15:50:00Z</dcterms:modified>
</cp:coreProperties>
</file>