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D7A" w:rsidRDefault="00450674">
      <w:hyperlink r:id="rId5" w:history="1">
        <w:r w:rsidRPr="008C7C74">
          <w:rPr>
            <w:rStyle w:val="Lienhypertexte"/>
          </w:rPr>
          <w:t>http://www.gadgetsaint.com/android/create-pedometer-step-counter-android/#.WdKkl8ZpFaQ</w:t>
        </w:r>
      </w:hyperlink>
    </w:p>
    <w:p w:rsidR="00450674" w:rsidRDefault="00A56D61">
      <w:hyperlink r:id="rId6" w:history="1">
        <w:r>
          <w:rPr>
            <w:rStyle w:val="Lienhypertexte"/>
          </w:rPr>
          <w:t>http://www.pydev.org/updates</w:t>
        </w:r>
      </w:hyperlink>
    </w:p>
    <w:p w:rsidR="00A56D61" w:rsidRDefault="00A56D61">
      <w:bookmarkStart w:id="0" w:name="_GoBack"/>
      <w:bookmarkEnd w:id="0"/>
    </w:p>
    <w:sectPr w:rsidR="00A56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74"/>
    <w:rsid w:val="00450674"/>
    <w:rsid w:val="00655D7A"/>
    <w:rsid w:val="009C0E1C"/>
    <w:rsid w:val="00A5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506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506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ydev.org/updates" TargetMode="External"/><Relationship Id="rId5" Type="http://schemas.openxmlformats.org/officeDocument/2006/relationships/hyperlink" Target="http://www.gadgetsaint.com/android/create-pedometer-step-counter-android/#.WdKkl8ZpFa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1</Pages>
  <Words>40</Words>
  <Characters>225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2</cp:revision>
  <dcterms:created xsi:type="dcterms:W3CDTF">2017-10-02T20:42:00Z</dcterms:created>
  <dcterms:modified xsi:type="dcterms:W3CDTF">2017-10-03T18:28:00Z</dcterms:modified>
</cp:coreProperties>
</file>