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D9" w:rsidRDefault="005468D9">
      <w:r w:rsidRPr="005468D9">
        <w:t>android php server send notification</w:t>
      </w:r>
    </w:p>
    <w:p w:rsidR="005468D9" w:rsidRDefault="005468D9">
      <w:r w:rsidRPr="005468D9">
        <w:t>https://inducesmile.com/android/android-push-notifications-using-google-cloud-messaging-gcm-php-mysql-and-okhttp-square-open-source/</w:t>
      </w:r>
    </w:p>
    <w:p w:rsidR="003871AC" w:rsidRDefault="0018284D">
      <w:hyperlink r:id="rId4" w:history="1">
        <w:r w:rsidR="005468D9" w:rsidRPr="00BC15EC">
          <w:rPr>
            <w:rStyle w:val="Lienhypertexte"/>
          </w:rPr>
          <w:t>https://gist.github.com/prime31/5675017</w:t>
        </w:r>
      </w:hyperlink>
    </w:p>
    <w:p w:rsidR="00D73068" w:rsidRDefault="0018284D">
      <w:hyperlink r:id="rId5" w:history="1">
        <w:r w:rsidR="00D73068" w:rsidRPr="00BC15EC">
          <w:rPr>
            <w:rStyle w:val="Lienhypertexte"/>
          </w:rPr>
          <w:t>http://hmkcode.com/android-parsing-json-data/</w:t>
        </w:r>
      </w:hyperlink>
    </w:p>
    <w:p w:rsidR="00D73068" w:rsidRDefault="0018284D">
      <w:hyperlink r:id="rId6" w:history="1">
        <w:r w:rsidR="00301F3C" w:rsidRPr="00BC15EC">
          <w:rPr>
            <w:rStyle w:val="Lienhypertexte"/>
          </w:rPr>
          <w:t>https://olegoaer.developpez.com/tutos/mobile/android/rpc/</w:t>
        </w:r>
      </w:hyperlink>
    </w:p>
    <w:p w:rsidR="00301F3C" w:rsidRDefault="0018284D">
      <w:hyperlink r:id="rId7" w:history="1">
        <w:r w:rsidR="003D7609" w:rsidRPr="00BC15EC">
          <w:rPr>
            <w:rStyle w:val="Lienhypertexte"/>
          </w:rPr>
          <w:t>http://www.coderzheaven.com/2012/07/14/http-call-repeatedly-service-android/</w:t>
        </w:r>
      </w:hyperlink>
    </w:p>
    <w:p w:rsidR="003D7609" w:rsidRDefault="003D7609"/>
    <w:p w:rsidR="0065176F" w:rsidRDefault="0065176F">
      <w:r>
        <w:t>scheduler  consomme peu de ressource !</w:t>
      </w:r>
    </w:p>
    <w:p w:rsidR="0065176F" w:rsidRDefault="0018284D">
      <w:hyperlink r:id="rId8" w:history="1">
        <w:r w:rsidR="0065176F" w:rsidRPr="00BC15EC">
          <w:rPr>
            <w:rStyle w:val="Lienhypertexte"/>
          </w:rPr>
          <w:t>https://gist.github.com/BrandonSmith/6679223</w:t>
        </w:r>
      </w:hyperlink>
      <w:r w:rsidR="0065176F">
        <w:t xml:space="preserve">   </w:t>
      </w:r>
    </w:p>
    <w:p w:rsidR="008B1F54" w:rsidRDefault="0018284D">
      <w:hyperlink r:id="rId9" w:history="1">
        <w:r w:rsidR="008B1F54" w:rsidRPr="00BC15EC">
          <w:rPr>
            <w:rStyle w:val="Lienhypertexte"/>
          </w:rPr>
          <w:t>http://www.singhajit.com/schedule-local-notification-in-android/</w:t>
        </w:r>
      </w:hyperlink>
    </w:p>
    <w:p w:rsidR="008B1F54" w:rsidRDefault="008B1F54"/>
    <w:p w:rsidR="00CA1CD6" w:rsidRDefault="0018284D">
      <w:hyperlink r:id="rId10" w:history="1">
        <w:r w:rsidR="00CA1CD6" w:rsidRPr="00BC15EC">
          <w:rPr>
            <w:rStyle w:val="Lienhypertexte"/>
          </w:rPr>
          <w:t>http://www.vogella.com/tutorials/AndroidTaskScheduling/article.html</w:t>
        </w:r>
      </w:hyperlink>
    </w:p>
    <w:p w:rsidR="00211497" w:rsidRDefault="0018284D">
      <w:hyperlink r:id="rId11" w:history="1">
        <w:r w:rsidR="00211497" w:rsidRPr="00BC15EC">
          <w:rPr>
            <w:rStyle w:val="Lienhypertexte"/>
          </w:rPr>
          <w:t>https://github.com/anggadarkprince/scheduler-android/blob/master/app/src/main/java/com/sketchproject/scheduler/fragment/ScreenSchedule.java</w:t>
        </w:r>
      </w:hyperlink>
      <w:r w:rsidR="00211497">
        <w:t xml:space="preserve"> +++</w:t>
      </w:r>
    </w:p>
    <w:p w:rsidR="00AB1432" w:rsidRDefault="00AB1432"/>
    <w:p w:rsidR="00AB1432" w:rsidRDefault="0018284D">
      <w:hyperlink r:id="rId12" w:history="1">
        <w:r w:rsidR="00AB1432" w:rsidRPr="00BC15EC">
          <w:rPr>
            <w:rStyle w:val="Lienhypertexte"/>
          </w:rPr>
          <w:t>https://www.sanfoundry.com/java-android-program-start-service-every-hour/</w:t>
        </w:r>
      </w:hyperlink>
    </w:p>
    <w:p w:rsidR="00AB1432" w:rsidRDefault="0018284D">
      <w:hyperlink r:id="rId13" w:history="1">
        <w:r w:rsidR="006F76FB" w:rsidRPr="00BC15EC">
          <w:rPr>
            <w:rStyle w:val="Lienhypertexte"/>
          </w:rPr>
          <w:t>http://www.zoftino.com/android-job-scheduler-example</w:t>
        </w:r>
      </w:hyperlink>
    </w:p>
    <w:p w:rsidR="006F76FB" w:rsidRDefault="0018284D">
      <w:hyperlink r:id="rId14" w:history="1">
        <w:r w:rsidR="00134B4E" w:rsidRPr="00BC15EC">
          <w:rPr>
            <w:rStyle w:val="Lienhypertexte"/>
          </w:rPr>
          <w:t>https://github.com/stefanklumpp/Simple-HTTP-Client</w:t>
        </w:r>
      </w:hyperlink>
    </w:p>
    <w:p w:rsidR="006043E0" w:rsidRDefault="0018284D">
      <w:hyperlink r:id="rId15" w:history="1">
        <w:r w:rsidR="006043E0" w:rsidRPr="00BC15EC">
          <w:rPr>
            <w:rStyle w:val="Lienhypertexte"/>
          </w:rPr>
          <w:t>http://blog.teamtreehouse.com/scheduling-work-jobscheduler</w:t>
        </w:r>
      </w:hyperlink>
    </w:p>
    <w:p w:rsidR="006043E0" w:rsidRDefault="006043E0"/>
    <w:p w:rsidR="00333AC4" w:rsidRDefault="0018284D">
      <w:hyperlink r:id="rId16" w:history="1">
        <w:r w:rsidR="00333AC4" w:rsidRPr="00BC15EC">
          <w:rPr>
            <w:rStyle w:val="Lienhypertexte"/>
          </w:rPr>
          <w:t>http://ticketmastermobilestudio.com/blog/how-to-use-androids-job-scheduler</w:t>
        </w:r>
      </w:hyperlink>
      <w:r w:rsidR="00333AC4">
        <w:t xml:space="preserve"> +++</w:t>
      </w:r>
    </w:p>
    <w:p w:rsidR="001F422C" w:rsidRDefault="001F422C">
      <w:r>
        <w:t xml:space="preserve">avec les sources </w:t>
      </w:r>
      <w:hyperlink r:id="rId17" w:history="1">
        <w:r w:rsidR="00895C62" w:rsidRPr="00BC15EC">
          <w:rPr>
            <w:rStyle w:val="Lienhypertexte"/>
          </w:rPr>
          <w:t>https://github.com/twotoasters/toastdroid/tree/master/chris/how_to_use_jobscheduler</w:t>
        </w:r>
      </w:hyperlink>
    </w:p>
    <w:p w:rsidR="00895C62" w:rsidRDefault="00895C62"/>
    <w:p w:rsidR="00895C62" w:rsidRDefault="0018284D">
      <w:hyperlink r:id="rId18" w:history="1">
        <w:r w:rsidR="00895C62" w:rsidRPr="00BC15EC">
          <w:rPr>
            <w:rStyle w:val="Lienhypertexte"/>
          </w:rPr>
          <w:t>https://google-developer-training.gitbooks.io/android-developer-fundamentals-course-practicals/content/en/Unit%203/83_p_job_scheduler.html</w:t>
        </w:r>
      </w:hyperlink>
    </w:p>
    <w:p w:rsidR="00895C62" w:rsidRDefault="0018284D">
      <w:hyperlink r:id="rId19" w:history="1">
        <w:r w:rsidR="00C26F40" w:rsidRPr="00BC15EC">
          <w:rPr>
            <w:rStyle w:val="Lienhypertexte"/>
          </w:rPr>
          <w:t>http://android-er.blogspot.fr/2015/05/example-of-jobscheduler-and-jobservice.html</w:t>
        </w:r>
      </w:hyperlink>
    </w:p>
    <w:p w:rsidR="00C26F40" w:rsidRDefault="00C26F40"/>
    <w:p w:rsidR="003E0629" w:rsidRDefault="0018284D">
      <w:hyperlink r:id="rId20" w:history="1">
        <w:r w:rsidR="003E0629" w:rsidRPr="00BC15EC">
          <w:rPr>
            <w:rStyle w:val="Lienhypertexte"/>
          </w:rPr>
          <w:t>https://github.com/tutsplus/Android-JobSchedulerAPI/tree/master/app/src/main</w:t>
        </w:r>
      </w:hyperlink>
    </w:p>
    <w:p w:rsidR="003E0629" w:rsidRDefault="0018284D">
      <w:hyperlink r:id="rId21" w:history="1">
        <w:r w:rsidR="00B341B0" w:rsidRPr="00BC15EC">
          <w:rPr>
            <w:rStyle w:val="Lienhypertexte"/>
          </w:rPr>
          <w:t>https://github.com/AdeWijaNugraha/JobScheduler/blob/master/app/src/main/java/com/awn/app/myjobscheduler/GetCurrentWeatherJobService.java</w:t>
        </w:r>
      </w:hyperlink>
      <w:r w:rsidR="00B341B0">
        <w:t xml:space="preserve"> +++</w:t>
      </w:r>
    </w:p>
    <w:p w:rsidR="00D05974" w:rsidRPr="00D05974" w:rsidRDefault="00D05974" w:rsidP="00D059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D0597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lastRenderedPageBreak/>
        <w:t>Scheduling Work Within Your Application Process</w:t>
      </w:r>
    </w:p>
    <w:p w:rsidR="00D05974" w:rsidRDefault="0018284D">
      <w:pPr>
        <w:rPr>
          <w:lang w:val="en-US"/>
        </w:rPr>
      </w:pPr>
      <w:hyperlink r:id="rId22" w:history="1">
        <w:r w:rsidR="00D05974" w:rsidRPr="00BC15EC">
          <w:rPr>
            <w:rStyle w:val="Lienhypertexte"/>
            <w:lang w:val="en-US"/>
          </w:rPr>
          <w:t>https://en.proft.me/2017/10/19/scheduling-operations-jobscheduler-android/</w:t>
        </w:r>
      </w:hyperlink>
    </w:p>
    <w:p w:rsidR="00D05974" w:rsidRDefault="00D05974">
      <w:pPr>
        <w:rPr>
          <w:lang w:val="en-US"/>
        </w:rPr>
      </w:pPr>
    </w:p>
    <w:p w:rsidR="00E80CF4" w:rsidRDefault="0018284D">
      <w:pPr>
        <w:rPr>
          <w:lang w:val="en-US"/>
        </w:rPr>
      </w:pPr>
      <w:hyperlink r:id="rId23" w:history="1">
        <w:r w:rsidR="00E80CF4" w:rsidRPr="00BC15EC">
          <w:rPr>
            <w:rStyle w:val="Lienhypertexte"/>
            <w:lang w:val="en-US"/>
          </w:rPr>
          <w:t>http://android-er.blogspot.fr/2015/05/set-requirement-of-jobscheduler-i-am.html</w:t>
        </w:r>
      </w:hyperlink>
      <w:r w:rsidR="00E80CF4">
        <w:rPr>
          <w:lang w:val="en-US"/>
        </w:rPr>
        <w:t xml:space="preserve"> ++++</w:t>
      </w:r>
    </w:p>
    <w:p w:rsidR="003C18D7" w:rsidRDefault="003C18D7">
      <w:pPr>
        <w:rPr>
          <w:lang w:val="en-US"/>
        </w:rPr>
      </w:pPr>
    </w:p>
    <w:p w:rsidR="003C18D7" w:rsidRDefault="0018284D">
      <w:pPr>
        <w:rPr>
          <w:lang w:val="en-US"/>
        </w:rPr>
      </w:pPr>
      <w:hyperlink r:id="rId24" w:history="1">
        <w:r w:rsidR="003C18D7" w:rsidRPr="00BC15EC">
          <w:rPr>
            <w:rStyle w:val="Lienhypertexte"/>
            <w:lang w:val="en-US"/>
          </w:rPr>
          <w:t>http://saurabhsharma123k.blogspot.fr/2017/02/task-scheduling-in-android-via.html</w:t>
        </w:r>
      </w:hyperlink>
      <w:r w:rsidR="003C18D7">
        <w:rPr>
          <w:lang w:val="en-US"/>
        </w:rPr>
        <w:t xml:space="preserve"> +++</w:t>
      </w:r>
    </w:p>
    <w:p w:rsidR="00565D80" w:rsidRDefault="0018284D">
      <w:pPr>
        <w:rPr>
          <w:lang w:val="en-US"/>
        </w:rPr>
      </w:pPr>
      <w:hyperlink r:id="rId25" w:history="1">
        <w:r w:rsidR="00565D80" w:rsidRPr="00BC15EC">
          <w:rPr>
            <w:rStyle w:val="Lienhypertexte"/>
            <w:lang w:val="en-US"/>
          </w:rPr>
          <w:t>https://catinean.com/2014/10/19/smart-background-tasks-with-jobscheduler/</w:t>
        </w:r>
      </w:hyperlink>
      <w:r w:rsidR="00565D80">
        <w:rPr>
          <w:lang w:val="en-US"/>
        </w:rPr>
        <w:t xml:space="preserve"> +++</w:t>
      </w:r>
    </w:p>
    <w:p w:rsidR="002D64A2" w:rsidRDefault="0018284D">
      <w:pPr>
        <w:rPr>
          <w:lang w:val="en-US"/>
        </w:rPr>
      </w:pPr>
      <w:hyperlink r:id="rId26" w:history="1">
        <w:r w:rsidR="002D64A2" w:rsidRPr="00BC15EC">
          <w:rPr>
            <w:rStyle w:val="Lienhypertexte"/>
            <w:lang w:val="en-US"/>
          </w:rPr>
          <w:t>https://google-developer-training.gitbooks.io/android-developer-fundamentals-course-practicals/content/en/Unit%203/83_p_job_scheduler.html</w:t>
        </w:r>
      </w:hyperlink>
      <w:r w:rsidR="002D64A2">
        <w:rPr>
          <w:lang w:val="en-US"/>
        </w:rPr>
        <w:t xml:space="preserve"> +++</w:t>
      </w:r>
    </w:p>
    <w:p w:rsidR="002D64A2" w:rsidRPr="00D05974" w:rsidRDefault="0018284D">
      <w:pPr>
        <w:rPr>
          <w:lang w:val="en-US"/>
        </w:rPr>
      </w:pPr>
      <w:hyperlink r:id="rId27" w:history="1">
        <w:r w:rsidR="002D64A2" w:rsidRPr="00BC15EC">
          <w:rPr>
            <w:rStyle w:val="Lienhypertexte"/>
            <w:lang w:val="en-US"/>
          </w:rPr>
          <w:t>https://github.com/google-developer-training/android-fundamentals/tree/master/NotificationScheduler</w:t>
        </w:r>
      </w:hyperlink>
      <w:r w:rsidR="002D64A2">
        <w:rPr>
          <w:lang w:val="en-US"/>
        </w:rPr>
        <w:t xml:space="preserve"> +++</w:t>
      </w:r>
    </w:p>
    <w:p w:rsidR="00134B4E" w:rsidRDefault="00134B4E">
      <w:pPr>
        <w:rPr>
          <w:lang w:val="en-US"/>
        </w:rPr>
      </w:pPr>
    </w:p>
    <w:p w:rsidR="009F5E9E" w:rsidRDefault="0018284D">
      <w:pPr>
        <w:rPr>
          <w:lang w:val="en-US"/>
        </w:rPr>
      </w:pPr>
      <w:hyperlink r:id="rId28" w:history="1">
        <w:r w:rsidR="009F5E9E" w:rsidRPr="00BC15EC">
          <w:rPr>
            <w:rStyle w:val="Lienhypertexte"/>
            <w:lang w:val="en-US"/>
          </w:rPr>
          <w:t>http://www.devexchanges.info/2015/05/simple-using-jobscheduler-api-on.html</w:t>
        </w:r>
      </w:hyperlink>
      <w:r w:rsidR="009F5E9E">
        <w:rPr>
          <w:lang w:val="en-US"/>
        </w:rPr>
        <w:t xml:space="preserve"> ++++</w:t>
      </w:r>
    </w:p>
    <w:p w:rsidR="003F2D14" w:rsidRDefault="003F2D14">
      <w:pPr>
        <w:rPr>
          <w:lang w:val="en-US"/>
        </w:rPr>
      </w:pPr>
    </w:p>
    <w:p w:rsidR="003F2D14" w:rsidRDefault="0018284D">
      <w:pPr>
        <w:rPr>
          <w:lang w:val="en-US"/>
        </w:rPr>
      </w:pPr>
      <w:hyperlink r:id="rId29" w:history="1">
        <w:r w:rsidR="003F2D14" w:rsidRPr="00BC15EC">
          <w:rPr>
            <w:rStyle w:val="Lienhypertexte"/>
            <w:lang w:val="en-US"/>
          </w:rPr>
          <w:t>https://openclassrooms.com/courses/recuperez-et-affichez-des-donnees-distantes/planifier-des-taches-asynchrones</w:t>
        </w:r>
      </w:hyperlink>
    </w:p>
    <w:p w:rsidR="003F2D14" w:rsidRDefault="003F2D14">
      <w:pPr>
        <w:rPr>
          <w:lang w:val="en-US"/>
        </w:rPr>
      </w:pPr>
    </w:p>
    <w:p w:rsidR="00532762" w:rsidRDefault="0018284D">
      <w:hyperlink r:id="rId30" w:history="1">
        <w:r w:rsidR="00532762" w:rsidRPr="00533018">
          <w:rPr>
            <w:rStyle w:val="Lienhypertexte"/>
          </w:rPr>
          <w:t>https://www.mytrendin.com/introduction-job-scheduler-android/</w:t>
        </w:r>
      </w:hyperlink>
      <w:r w:rsidR="00532762" w:rsidRPr="00533018">
        <w:t xml:space="preserve">   source ++++</w:t>
      </w:r>
    </w:p>
    <w:p w:rsidR="00533018" w:rsidRDefault="00533018"/>
    <w:p w:rsidR="00533018" w:rsidRPr="00533018" w:rsidRDefault="0018284D">
      <w:hyperlink r:id="rId31" w:history="1">
        <w:r w:rsidR="00533018" w:rsidRPr="00B63CF5">
          <w:rPr>
            <w:rStyle w:val="Lienhypertexte"/>
          </w:rPr>
          <w:t>http://android-er.blogspot.fr/2015/05/set-requirement-of-jobscheduler-i-am.html</w:t>
        </w:r>
      </w:hyperlink>
      <w:r w:rsidR="00533018">
        <w:t xml:space="preserve">  a essai absolument ++++</w:t>
      </w:r>
    </w:p>
    <w:p w:rsidR="005468D9" w:rsidRDefault="0018284D">
      <w:hyperlink r:id="rId32" w:history="1">
        <w:r w:rsidR="003F7F10" w:rsidRPr="00B63CF5">
          <w:rPr>
            <w:rStyle w:val="Lienhypertexte"/>
          </w:rPr>
          <w:t>https://androidexample.com/Create_Repeating_Alarm_Start_After_Each_2_Minutes/index.php?view=article_discription&amp;aid=93</w:t>
        </w:r>
      </w:hyperlink>
      <w:r w:rsidR="003F7F10">
        <w:t xml:space="preserve">    avec alarmmanager ++++</w:t>
      </w:r>
    </w:p>
    <w:p w:rsidR="00581869" w:rsidRDefault="00581869"/>
    <w:p w:rsidR="00581869" w:rsidRDefault="0018284D">
      <w:pPr>
        <w:rPr>
          <w:lang w:val="en-US"/>
        </w:rPr>
      </w:pPr>
      <w:hyperlink r:id="rId33" w:history="1">
        <w:r w:rsidR="00581869" w:rsidRPr="001359CD">
          <w:rPr>
            <w:rStyle w:val="Lienhypertexte"/>
            <w:lang w:val="en-US"/>
          </w:rPr>
          <w:t>https://github.com/evernote/android-job</w:t>
        </w:r>
      </w:hyperlink>
      <w:r w:rsidR="00581869" w:rsidRPr="001359CD">
        <w:rPr>
          <w:lang w:val="en-US"/>
        </w:rPr>
        <w:t xml:space="preserve">  ++++ library</w:t>
      </w:r>
    </w:p>
    <w:p w:rsidR="001359CD" w:rsidRDefault="0018284D">
      <w:pPr>
        <w:rPr>
          <w:lang w:val="en-US"/>
        </w:rPr>
      </w:pPr>
      <w:hyperlink r:id="rId34" w:history="1">
        <w:r w:rsidR="001359CD" w:rsidRPr="00B63CF5">
          <w:rPr>
            <w:rStyle w:val="Lienhypertexte"/>
            <w:lang w:val="en-US"/>
          </w:rPr>
          <w:t>https://stackoverflow.com/questions/42084112/android-job-scheduler-not-persisted-on-reboot/42084205</w:t>
        </w:r>
      </w:hyperlink>
    </w:p>
    <w:p w:rsidR="001359CD" w:rsidRDefault="0018284D">
      <w:pPr>
        <w:rPr>
          <w:lang w:val="en-US"/>
        </w:rPr>
      </w:pPr>
      <w:hyperlink r:id="rId35" w:history="1">
        <w:r w:rsidR="001A2DD9" w:rsidRPr="00B63CF5">
          <w:rPr>
            <w:rStyle w:val="Lienhypertexte"/>
            <w:lang w:val="en-US"/>
          </w:rPr>
          <w:t>http://koor.fr/Java/Android/BootCompleted.wp</w:t>
        </w:r>
      </w:hyperlink>
    </w:p>
    <w:p w:rsidR="00D277FB" w:rsidRDefault="00D277FB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38449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1C1130.tmp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DD9" w:rsidRDefault="001A2DD9">
      <w:pPr>
        <w:rPr>
          <w:lang w:val="en-US"/>
        </w:rPr>
      </w:pPr>
    </w:p>
    <w:p w:rsidR="00D277FB" w:rsidRDefault="0018284D">
      <w:pPr>
        <w:rPr>
          <w:lang w:val="en-US"/>
        </w:rPr>
      </w:pPr>
      <w:hyperlink r:id="rId37" w:history="1">
        <w:r w:rsidR="00D277FB" w:rsidRPr="00B63CF5">
          <w:rPr>
            <w:rStyle w:val="Lienhypertexte"/>
            <w:lang w:val="en-US"/>
          </w:rPr>
          <w:t>http://thecodersbreakfast.net/index.php?post/2011/01/04/Au-coeur-du-JDK-%3A-TimeUnit</w:t>
        </w:r>
      </w:hyperlink>
    </w:p>
    <w:p w:rsidR="00D277FB" w:rsidRDefault="00D277FB">
      <w:pPr>
        <w:rPr>
          <w:lang w:val="en-US"/>
        </w:rPr>
      </w:pPr>
    </w:p>
    <w:p w:rsidR="005A4064" w:rsidRDefault="005A4064">
      <w:r>
        <w:t>android.permission.RECEIVE_BOOT_COMPLETED</w:t>
      </w:r>
    </w:p>
    <w:p w:rsidR="0018284D" w:rsidRDefault="0018284D"/>
    <w:p w:rsidR="0018284D" w:rsidRDefault="0018284D">
      <w:hyperlink r:id="rId38" w:history="1">
        <w:r w:rsidRPr="0067036D">
          <w:rPr>
            <w:rStyle w:val="Lienhypertexte"/>
          </w:rPr>
          <w:t>https://www.dev2qa.com/android-one-time-repeat-alarm-example/</w:t>
        </w:r>
      </w:hyperlink>
    </w:p>
    <w:p w:rsidR="0018284D" w:rsidRDefault="0018284D"/>
    <w:p w:rsidR="0018284D" w:rsidRPr="0018284D" w:rsidRDefault="0018284D">
      <w:bookmarkStart w:id="0" w:name="_GoBack"/>
      <w:bookmarkEnd w:id="0"/>
    </w:p>
    <w:sectPr w:rsidR="0018284D" w:rsidRPr="0018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D9"/>
    <w:rsid w:val="00134B4E"/>
    <w:rsid w:val="001359CD"/>
    <w:rsid w:val="0018284D"/>
    <w:rsid w:val="001A2DD9"/>
    <w:rsid w:val="001F422C"/>
    <w:rsid w:val="00211497"/>
    <w:rsid w:val="002D64A2"/>
    <w:rsid w:val="00301F3C"/>
    <w:rsid w:val="00333AC4"/>
    <w:rsid w:val="003871AC"/>
    <w:rsid w:val="003C18D7"/>
    <w:rsid w:val="003D7609"/>
    <w:rsid w:val="003E0629"/>
    <w:rsid w:val="003F2D14"/>
    <w:rsid w:val="003F7F10"/>
    <w:rsid w:val="00532762"/>
    <w:rsid w:val="00533018"/>
    <w:rsid w:val="005468D9"/>
    <w:rsid w:val="00565D80"/>
    <w:rsid w:val="00581869"/>
    <w:rsid w:val="005A4064"/>
    <w:rsid w:val="005B5DA1"/>
    <w:rsid w:val="006043E0"/>
    <w:rsid w:val="0065176F"/>
    <w:rsid w:val="006F76FB"/>
    <w:rsid w:val="00895C62"/>
    <w:rsid w:val="008B1F54"/>
    <w:rsid w:val="009F5E9E"/>
    <w:rsid w:val="00AB1432"/>
    <w:rsid w:val="00B341B0"/>
    <w:rsid w:val="00C26F40"/>
    <w:rsid w:val="00CA1CD6"/>
    <w:rsid w:val="00D05974"/>
    <w:rsid w:val="00D277FB"/>
    <w:rsid w:val="00D73068"/>
    <w:rsid w:val="00E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3B9F-4E5F-44F9-83E3-ED67D31A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059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68D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043E0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0597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oftino.com/android-job-scheduler-example" TargetMode="External"/><Relationship Id="rId18" Type="http://schemas.openxmlformats.org/officeDocument/2006/relationships/hyperlink" Target="https://google-developer-training.gitbooks.io/android-developer-fundamentals-course-practicals/content/en/Unit%203/83_p_job_scheduler.html" TargetMode="External"/><Relationship Id="rId26" Type="http://schemas.openxmlformats.org/officeDocument/2006/relationships/hyperlink" Target="https://google-developer-training.gitbooks.io/android-developer-fundamentals-course-practicals/content/en/Unit%203/83_p_job_scheduler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ithub.com/AdeWijaNugraha/JobScheduler/blob/master/app/src/main/java/com/awn/app/myjobscheduler/GetCurrentWeatherJobService.java" TargetMode="External"/><Relationship Id="rId34" Type="http://schemas.openxmlformats.org/officeDocument/2006/relationships/hyperlink" Target="https://stackoverflow.com/questions/42084112/android-job-scheduler-not-persisted-on-reboot/42084205" TargetMode="External"/><Relationship Id="rId7" Type="http://schemas.openxmlformats.org/officeDocument/2006/relationships/hyperlink" Target="http://www.coderzheaven.com/2012/07/14/http-call-repeatedly-service-android/" TargetMode="External"/><Relationship Id="rId12" Type="http://schemas.openxmlformats.org/officeDocument/2006/relationships/hyperlink" Target="https://www.sanfoundry.com/java-android-program-start-service-every-hour/" TargetMode="External"/><Relationship Id="rId17" Type="http://schemas.openxmlformats.org/officeDocument/2006/relationships/hyperlink" Target="https://github.com/twotoasters/toastdroid/tree/master/chris/how_to_use_jobscheduler" TargetMode="External"/><Relationship Id="rId25" Type="http://schemas.openxmlformats.org/officeDocument/2006/relationships/hyperlink" Target="https://catinean.com/2014/10/19/smart-background-tasks-with-jobscheduler/" TargetMode="External"/><Relationship Id="rId33" Type="http://schemas.openxmlformats.org/officeDocument/2006/relationships/hyperlink" Target="https://github.com/evernote/android-job" TargetMode="External"/><Relationship Id="rId38" Type="http://schemas.openxmlformats.org/officeDocument/2006/relationships/hyperlink" Target="https://www.dev2qa.com/android-one-time-repeat-alarm-exampl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icketmastermobilestudio.com/blog/how-to-use-androids-job-scheduler" TargetMode="External"/><Relationship Id="rId20" Type="http://schemas.openxmlformats.org/officeDocument/2006/relationships/hyperlink" Target="https://github.com/tutsplus/Android-JobSchedulerAPI/tree/master/app/src/main" TargetMode="External"/><Relationship Id="rId29" Type="http://schemas.openxmlformats.org/officeDocument/2006/relationships/hyperlink" Target="https://openclassrooms.com/courses/recuperez-et-affichez-des-donnees-distantes/planifier-des-taches-asynchrones" TargetMode="External"/><Relationship Id="rId1" Type="http://schemas.openxmlformats.org/officeDocument/2006/relationships/styles" Target="styles.xml"/><Relationship Id="rId6" Type="http://schemas.openxmlformats.org/officeDocument/2006/relationships/hyperlink" Target="https://olegoaer.developpez.com/tutos/mobile/android/rpc/" TargetMode="External"/><Relationship Id="rId11" Type="http://schemas.openxmlformats.org/officeDocument/2006/relationships/hyperlink" Target="https://github.com/anggadarkprince/scheduler-android/blob/master/app/src/main/java/com/sketchproject/scheduler/fragment/ScreenSchedule.java" TargetMode="External"/><Relationship Id="rId24" Type="http://schemas.openxmlformats.org/officeDocument/2006/relationships/hyperlink" Target="http://saurabhsharma123k.blogspot.fr/2017/02/task-scheduling-in-android-via.html" TargetMode="External"/><Relationship Id="rId32" Type="http://schemas.openxmlformats.org/officeDocument/2006/relationships/hyperlink" Target="https://androidexample.com/Create_Repeating_Alarm_Start_After_Each_2_Minutes/index.php?view=article_discription&amp;aid=93" TargetMode="External"/><Relationship Id="rId37" Type="http://schemas.openxmlformats.org/officeDocument/2006/relationships/hyperlink" Target="http://thecodersbreakfast.net/index.php?post/2011/01/04/Au-coeur-du-JDK-%3A-TimeUnit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hmkcode.com/android-parsing-json-data/" TargetMode="External"/><Relationship Id="rId15" Type="http://schemas.openxmlformats.org/officeDocument/2006/relationships/hyperlink" Target="http://blog.teamtreehouse.com/scheduling-work-jobscheduler" TargetMode="External"/><Relationship Id="rId23" Type="http://schemas.openxmlformats.org/officeDocument/2006/relationships/hyperlink" Target="http://android-er.blogspot.fr/2015/05/set-requirement-of-jobscheduler-i-am.html" TargetMode="External"/><Relationship Id="rId28" Type="http://schemas.openxmlformats.org/officeDocument/2006/relationships/hyperlink" Target="http://www.devexchanges.info/2015/05/simple-using-jobscheduler-api-on.html" TargetMode="External"/><Relationship Id="rId36" Type="http://schemas.openxmlformats.org/officeDocument/2006/relationships/image" Target="media/image1.tmp"/><Relationship Id="rId10" Type="http://schemas.openxmlformats.org/officeDocument/2006/relationships/hyperlink" Target="http://www.vogella.com/tutorials/AndroidTaskScheduling/article.html" TargetMode="External"/><Relationship Id="rId19" Type="http://schemas.openxmlformats.org/officeDocument/2006/relationships/hyperlink" Target="http://android-er.blogspot.fr/2015/05/example-of-jobscheduler-and-jobservice.html" TargetMode="External"/><Relationship Id="rId31" Type="http://schemas.openxmlformats.org/officeDocument/2006/relationships/hyperlink" Target="http://android-er.blogspot.fr/2015/05/set-requirement-of-jobscheduler-i-am.html" TargetMode="External"/><Relationship Id="rId4" Type="http://schemas.openxmlformats.org/officeDocument/2006/relationships/hyperlink" Target="https://gist.github.com/prime31/5675017" TargetMode="External"/><Relationship Id="rId9" Type="http://schemas.openxmlformats.org/officeDocument/2006/relationships/hyperlink" Target="http://www.singhajit.com/schedule-local-notification-in-android/" TargetMode="External"/><Relationship Id="rId14" Type="http://schemas.openxmlformats.org/officeDocument/2006/relationships/hyperlink" Target="https://github.com/stefanklumpp/Simple-HTTP-Client" TargetMode="External"/><Relationship Id="rId22" Type="http://schemas.openxmlformats.org/officeDocument/2006/relationships/hyperlink" Target="https://en.proft.me/2017/10/19/scheduling-operations-jobscheduler-android/" TargetMode="External"/><Relationship Id="rId27" Type="http://schemas.openxmlformats.org/officeDocument/2006/relationships/hyperlink" Target="https://github.com/google-developer-training/android-fundamentals/tree/master/NotificationScheduler" TargetMode="External"/><Relationship Id="rId30" Type="http://schemas.openxmlformats.org/officeDocument/2006/relationships/hyperlink" Target="https://www.mytrendin.com/introduction-job-scheduler-android/" TargetMode="External"/><Relationship Id="rId35" Type="http://schemas.openxmlformats.org/officeDocument/2006/relationships/hyperlink" Target="http://koor.fr/Java/Android/BootCompleted.wp" TargetMode="External"/><Relationship Id="rId8" Type="http://schemas.openxmlformats.org/officeDocument/2006/relationships/hyperlink" Target="https://gist.github.com/BrandonSmith/667922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3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33</cp:revision>
  <dcterms:created xsi:type="dcterms:W3CDTF">2018-04-26T08:29:00Z</dcterms:created>
  <dcterms:modified xsi:type="dcterms:W3CDTF">2018-04-29T21:46:00Z</dcterms:modified>
</cp:coreProperties>
</file>