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BE" w:rsidRDefault="001E137C">
      <w:hyperlink r:id="rId4" w:history="1">
        <w:r w:rsidRPr="00AB37DC">
          <w:rPr>
            <w:rStyle w:val="Lienhypertexte"/>
          </w:rPr>
          <w:t>https://jmsliu.com/1431/download-images-by-asynctask-in-listview-android-example.html</w:t>
        </w:r>
      </w:hyperlink>
    </w:p>
    <w:p w:rsidR="001E137C" w:rsidRDefault="007F2F1D">
      <w:hyperlink r:id="rId5" w:history="1">
        <w:r w:rsidRPr="00AB37DC">
          <w:rPr>
            <w:rStyle w:val="Lienhypertexte"/>
          </w:rPr>
          <w:t>http://stacktips.com/tutorials/android/loading-image-asynchronously-in-android-listview</w:t>
        </w:r>
      </w:hyperlink>
    </w:p>
    <w:p w:rsidR="007F2F1D" w:rsidRDefault="00581842">
      <w:hyperlink r:id="rId6" w:history="1">
        <w:r w:rsidRPr="00AB37DC">
          <w:rPr>
            <w:rStyle w:val="Lienhypertexte"/>
          </w:rPr>
          <w:t>https://dzone.com/articles/android-listview-optimizations-0</w:t>
        </w:r>
      </w:hyperlink>
    </w:p>
    <w:p w:rsidR="00581842" w:rsidRDefault="00581842">
      <w:hyperlink r:id="rId7" w:history="1">
        <w:r w:rsidRPr="00AB37DC">
          <w:rPr>
            <w:rStyle w:val="Lienhypertexte"/>
          </w:rPr>
          <w:t>https://androidexample.com/Download_Images_From_Web_And_Lazy_Load_In_ListView_-_Android_Example/index.php?view=article_discription&amp;aid=112</w:t>
        </w:r>
      </w:hyperlink>
    </w:p>
    <w:p w:rsidR="00581842" w:rsidRDefault="005C1869">
      <w:hyperlink r:id="rId8" w:history="1">
        <w:r w:rsidRPr="00AB37DC">
          <w:rPr>
            <w:rStyle w:val="Lienhypertexte"/>
          </w:rPr>
          <w:t>http://antoine-merle.com/listview-optimisations-part-2-displaying-images-in-your-lists/</w:t>
        </w:r>
      </w:hyperlink>
    </w:p>
    <w:p w:rsidR="005C1869" w:rsidRDefault="002C0085">
      <w:hyperlink r:id="rId9" w:history="1">
        <w:r w:rsidRPr="00AB37DC">
          <w:rPr>
            <w:rStyle w:val="Lienhypertexte"/>
          </w:rPr>
          <w:t>https://www.c-sharpcorner.com/article/load-image-from-internet-in-android/</w:t>
        </w:r>
      </w:hyperlink>
    </w:p>
    <w:p w:rsidR="002C0085" w:rsidRDefault="00E375F2">
      <w:hyperlink r:id="rId10" w:history="1">
        <w:r w:rsidRPr="00AB37DC">
          <w:rPr>
            <w:rStyle w:val="Lienhypertexte"/>
          </w:rPr>
          <w:t>http://www.technotalkative.com/android-asynchronous-image-loading-in-listview/</w:t>
        </w:r>
      </w:hyperlink>
      <w:r>
        <w:t xml:space="preserve"> ++++</w:t>
      </w:r>
      <w:bookmarkStart w:id="0" w:name="_GoBack"/>
      <w:bookmarkEnd w:id="0"/>
    </w:p>
    <w:sectPr w:rsidR="002C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7C"/>
    <w:rsid w:val="001E137C"/>
    <w:rsid w:val="002C0085"/>
    <w:rsid w:val="00581842"/>
    <w:rsid w:val="005C1869"/>
    <w:rsid w:val="007D64BE"/>
    <w:rsid w:val="007F2F1D"/>
    <w:rsid w:val="00B36DAA"/>
    <w:rsid w:val="00E3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30CF1-1F95-4166-8709-C5CB7111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13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oine-merle.com/listview-optimisations-part-2-displaying-images-in-your-lis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droidexample.com/Download_Images_From_Web_And_Lazy_Load_In_ListView_-_Android_Example/index.php?view=article_discription&amp;aid=1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one.com/articles/android-listview-optimizations-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tacktips.com/tutorials/android/loading-image-asynchronously-in-android-listview" TargetMode="External"/><Relationship Id="rId10" Type="http://schemas.openxmlformats.org/officeDocument/2006/relationships/hyperlink" Target="http://www.technotalkative.com/android-asynchronous-image-loading-in-listview/" TargetMode="External"/><Relationship Id="rId4" Type="http://schemas.openxmlformats.org/officeDocument/2006/relationships/hyperlink" Target="https://jmsliu.com/1431/download-images-by-asynctask-in-listview-android-example.html" TargetMode="External"/><Relationship Id="rId9" Type="http://schemas.openxmlformats.org/officeDocument/2006/relationships/hyperlink" Target="https://www.c-sharpcorner.com/article/load-image-from-internet-in-android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6</cp:revision>
  <dcterms:created xsi:type="dcterms:W3CDTF">2018-03-25T15:18:00Z</dcterms:created>
  <dcterms:modified xsi:type="dcterms:W3CDTF">2018-03-25T15:43:00Z</dcterms:modified>
</cp:coreProperties>
</file>