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53" w:rsidRDefault="00436653">
      <w:r>
        <w:t>FCM</w:t>
      </w:r>
    </w:p>
    <w:p w:rsidR="00C076DB" w:rsidRDefault="00C076DB">
      <w:hyperlink r:id="rId4" w:history="1">
        <w:r w:rsidRPr="00843D6A">
          <w:rPr>
            <w:rStyle w:val="Lienhypertexte"/>
          </w:rPr>
          <w:t>https://www.simplifiedcoding.net/firebase-cloud-messaging-android/</w:t>
        </w:r>
      </w:hyperlink>
      <w:r>
        <w:t xml:space="preserve">  super ++++</w:t>
      </w:r>
      <w:bookmarkStart w:id="0" w:name="_GoBack"/>
      <w:bookmarkEnd w:id="0"/>
    </w:p>
    <w:p w:rsidR="00C076DB" w:rsidRDefault="00C076DB"/>
    <w:p w:rsidR="00457843" w:rsidRDefault="00436653">
      <w:hyperlink r:id="rId5" w:history="1">
        <w:r w:rsidRPr="00843D6A">
          <w:rPr>
            <w:rStyle w:val="Lienhypertexte"/>
          </w:rPr>
          <w:t>https://www.androidhive.info/2012/10/android-push-notifications-using-google-cloud-messaging-gcm-php-and-mysql/</w:t>
        </w:r>
      </w:hyperlink>
    </w:p>
    <w:p w:rsidR="00436653" w:rsidRDefault="00436653">
      <w:hyperlink r:id="rId6" w:history="1">
        <w:r w:rsidRPr="00843D6A">
          <w:rPr>
            <w:rStyle w:val="Lienhypertexte"/>
          </w:rPr>
          <w:t>http://androidbash.com/firebase-push-notification-android/</w:t>
        </w:r>
      </w:hyperlink>
    </w:p>
    <w:p w:rsidR="00436653" w:rsidRDefault="00E21183">
      <w:hyperlink r:id="rId7" w:history="1">
        <w:r w:rsidRPr="00843D6A">
          <w:rPr>
            <w:rStyle w:val="Lienhypertexte"/>
          </w:rPr>
          <w:t>http://www.zoftino.com/android-job-scheduler-example</w:t>
        </w:r>
      </w:hyperlink>
    </w:p>
    <w:p w:rsidR="00E21183" w:rsidRDefault="005208AD">
      <w:hyperlink r:id="rId8" w:history="1">
        <w:r w:rsidRPr="00843D6A">
          <w:rPr>
            <w:rStyle w:val="Lienhypertexte"/>
          </w:rPr>
          <w:t>https://stackoverflow.com/questions/26573341/scheduling-alarm-every-2-minutes-android</w:t>
        </w:r>
      </w:hyperlink>
    </w:p>
    <w:p w:rsidR="005208AD" w:rsidRDefault="00372803">
      <w:hyperlink r:id="rId9" w:history="1">
        <w:r w:rsidRPr="00843D6A">
          <w:rPr>
            <w:rStyle w:val="Lienhypertexte"/>
          </w:rPr>
          <w:t>https://www.thepolyglotdeveloper.com/2014/10/use-broadcast-receiver-background-services-android/</w:t>
        </w:r>
      </w:hyperlink>
    </w:p>
    <w:p w:rsidR="00372803" w:rsidRDefault="00372803"/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>private void startClock(){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Thread t = new Thread() 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@Override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public void run() 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try 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while (!isInterrupted()) 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Thread.sleep(1000);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runOnUiThread(new Runnable() 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</w:t>
      </w:r>
      <w:r w:rsidRPr="00C40783">
        <w:rPr>
          <w:rFonts w:ascii="Courier New" w:eastAsia="Times New Roman" w:hAnsi="Courier New" w:cs="Courier New"/>
          <w:sz w:val="20"/>
          <w:szCs w:val="20"/>
          <w:lang w:eastAsia="fr-FR"/>
        </w:rPr>
        <w:t>@Override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public void run() 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Calendar c = Calendar.getInstance();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    int hours = c.get(Calendar.HOUR_OF_DAY);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    int minutes = c.get(Calendar.MINUTE);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    int seconds = c.get(Calendar.SECOND);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    String curTime = String.format("%02d  %02d  %02d", hours, minutes, seconds);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    clock.setText(curTime); //change clock to your textview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}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});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}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} catch (InterruptedException e) {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}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}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t.start();</w:t>
      </w:r>
    </w:p>
    <w:p w:rsidR="00C40783" w:rsidRPr="00C40783" w:rsidRDefault="00C40783" w:rsidP="00C4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0783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C40783" w:rsidRDefault="00C40783"/>
    <w:p w:rsidR="00C40783" w:rsidRPr="00C40783" w:rsidRDefault="00C40783" w:rsidP="00C40783">
      <w:pPr>
        <w:pStyle w:val="Titre1"/>
        <w:rPr>
          <w:lang w:val="en-US"/>
        </w:rPr>
      </w:pPr>
      <w:hyperlink r:id="rId10" w:history="1">
        <w:r w:rsidRPr="00C40783">
          <w:rPr>
            <w:rStyle w:val="Lienhypertexte"/>
            <w:lang w:val="en-US"/>
          </w:rPr>
          <w:t>How to send a data to a web server from Android</w:t>
        </w:r>
      </w:hyperlink>
    </w:p>
    <w:p w:rsidR="00C40783" w:rsidRDefault="00C40783">
      <w:pPr>
        <w:rPr>
          <w:lang w:val="en-US"/>
        </w:rPr>
      </w:pPr>
    </w:p>
    <w:p w:rsidR="00382AF2" w:rsidRPr="00C40783" w:rsidRDefault="00382AF2">
      <w:pPr>
        <w:rPr>
          <w:lang w:val="en-US"/>
        </w:rPr>
      </w:pPr>
      <w:r w:rsidRPr="00382AF2">
        <w:rPr>
          <w:lang w:val="en-US"/>
        </w:rPr>
        <w:lastRenderedPageBreak/>
        <w:t>https://github.com/codepath/android_guides/wiki/Starting-Background-Services</w:t>
      </w:r>
    </w:p>
    <w:sectPr w:rsidR="00382AF2" w:rsidRPr="00C4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53"/>
    <w:rsid w:val="00372803"/>
    <w:rsid w:val="00382AF2"/>
    <w:rsid w:val="00436653"/>
    <w:rsid w:val="00457843"/>
    <w:rsid w:val="005208AD"/>
    <w:rsid w:val="00C076DB"/>
    <w:rsid w:val="00C40783"/>
    <w:rsid w:val="00E21183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16DD-8BAD-478F-B086-B482D17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40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6653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40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4078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kwd">
    <w:name w:val="kwd"/>
    <w:basedOn w:val="Policepardfaut"/>
    <w:rsid w:val="00C40783"/>
  </w:style>
  <w:style w:type="character" w:customStyle="1" w:styleId="pln">
    <w:name w:val="pln"/>
    <w:basedOn w:val="Policepardfaut"/>
    <w:rsid w:val="00C40783"/>
  </w:style>
  <w:style w:type="character" w:customStyle="1" w:styleId="pun">
    <w:name w:val="pun"/>
    <w:basedOn w:val="Policepardfaut"/>
    <w:rsid w:val="00C40783"/>
  </w:style>
  <w:style w:type="character" w:customStyle="1" w:styleId="typ">
    <w:name w:val="typ"/>
    <w:basedOn w:val="Policepardfaut"/>
    <w:rsid w:val="00C40783"/>
  </w:style>
  <w:style w:type="character" w:customStyle="1" w:styleId="lit">
    <w:name w:val="lit"/>
    <w:basedOn w:val="Policepardfaut"/>
    <w:rsid w:val="00C40783"/>
  </w:style>
  <w:style w:type="character" w:customStyle="1" w:styleId="str">
    <w:name w:val="str"/>
    <w:basedOn w:val="Policepardfaut"/>
    <w:rsid w:val="00C40783"/>
  </w:style>
  <w:style w:type="character" w:customStyle="1" w:styleId="com">
    <w:name w:val="com"/>
    <w:basedOn w:val="Policepardfaut"/>
    <w:rsid w:val="00C40783"/>
  </w:style>
  <w:style w:type="character" w:customStyle="1" w:styleId="Titre1Car">
    <w:name w:val="Titre 1 Car"/>
    <w:basedOn w:val="Policepardfaut"/>
    <w:link w:val="Titre1"/>
    <w:uiPriority w:val="9"/>
    <w:rsid w:val="00C4078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26573341/scheduling-alarm-every-2-minutes-andro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oftino.com/android-job-scheduler-exampl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droidbash.com/firebase-push-notification-androi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ndroidhive.info/2012/10/android-push-notifications-using-google-cloud-messaging-gcm-php-and-mysql/" TargetMode="External"/><Relationship Id="rId10" Type="http://schemas.openxmlformats.org/officeDocument/2006/relationships/hyperlink" Target="https://stackoverflow.com/questions/5666109/how-to-send-a-data-to-a-web-server-from-android" TargetMode="External"/><Relationship Id="rId4" Type="http://schemas.openxmlformats.org/officeDocument/2006/relationships/hyperlink" Target="https://www.simplifiedcoding.net/firebase-cloud-messaging-android/" TargetMode="External"/><Relationship Id="rId9" Type="http://schemas.openxmlformats.org/officeDocument/2006/relationships/hyperlink" Target="https://www.thepolyglotdeveloper.com/2014/10/use-broadcast-receiver-background-services-androi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2018-06-24T08:28:00Z</dcterms:created>
  <dcterms:modified xsi:type="dcterms:W3CDTF">2018-06-24T15:55:00Z</dcterms:modified>
</cp:coreProperties>
</file>