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4F" w:rsidRDefault="00E17F3F">
      <w:r>
        <w:t>JAVA TREE</w:t>
      </w:r>
    </w:p>
    <w:p w:rsidR="00FB6F0A" w:rsidRDefault="00F72F23">
      <w:hyperlink r:id="rId4" w:history="1">
        <w:r w:rsidR="00FB6F0A" w:rsidRPr="00DB5AFB">
          <w:rPr>
            <w:rStyle w:val="Lienhypertexte"/>
          </w:rPr>
          <w:t>https://www.codejava.net/java-se/swing/jtree-basic-tutorial-and-examples</w:t>
        </w:r>
      </w:hyperlink>
    </w:p>
    <w:p w:rsidR="00FB6F0A" w:rsidRDefault="00F72F23">
      <w:hyperlink r:id="rId5" w:history="1">
        <w:r w:rsidR="007C2830" w:rsidRPr="00DB5AFB">
          <w:rPr>
            <w:rStyle w:val="Lienhypertexte"/>
          </w:rPr>
          <w:t>https://www.codejava.net/java-se/swing/editable-jtable-example</w:t>
        </w:r>
      </w:hyperlink>
    </w:p>
    <w:p w:rsidR="007C2830" w:rsidRDefault="00F72F23">
      <w:hyperlink r:id="rId6" w:history="1">
        <w:r w:rsidR="00407F44" w:rsidRPr="00DB5AFB">
          <w:rPr>
            <w:rStyle w:val="Lienhypertexte"/>
          </w:rPr>
          <w:t>https://www.codejava.net/java-se/swing/jtable-popup-menu-example</w:t>
        </w:r>
      </w:hyperlink>
    </w:p>
    <w:p w:rsidR="00407F44" w:rsidRDefault="00F72F23">
      <w:hyperlink r:id="rId7" w:history="1">
        <w:r w:rsidR="001D2ED3" w:rsidRPr="00DB5AFB">
          <w:rPr>
            <w:rStyle w:val="Lienhypertexte"/>
          </w:rPr>
          <w:t>https://www.javatpoint.com/java-jtable</w:t>
        </w:r>
      </w:hyperlink>
    </w:p>
    <w:p w:rsidR="001D2ED3" w:rsidRDefault="00F72F23">
      <w:hyperlink r:id="rId8" w:anchor="Qu-est-ce-qu-un-TreeTableView" w:history="1">
        <w:r w:rsidR="001E6C08" w:rsidRPr="00DB5AFB">
          <w:rPr>
            <w:rStyle w:val="Lienhypertexte"/>
          </w:rPr>
          <w:t>https://java.developpez.com/faq/javafx?page=TreeTableView#Qu-est-ce-qu-un-TreeTableView</w:t>
        </w:r>
      </w:hyperlink>
    </w:p>
    <w:p w:rsidR="001E6C08" w:rsidRDefault="00F72F23">
      <w:hyperlink r:id="rId9" w:history="1">
        <w:r w:rsidR="00091B41" w:rsidRPr="00DB5AFB">
          <w:rPr>
            <w:rStyle w:val="Lienhypertexte"/>
          </w:rPr>
          <w:t>http://www.java2s.com/Code/Java/Swing-JFC/CheckBoxNodeTreeSample.htm</w:t>
        </w:r>
      </w:hyperlink>
    </w:p>
    <w:p w:rsidR="00091B41" w:rsidRDefault="00091B41"/>
    <w:p w:rsidR="005E5041" w:rsidRDefault="00F72F23">
      <w:hyperlink r:id="rId10" w:history="1">
        <w:r w:rsidR="005E5041" w:rsidRPr="00DB5AFB">
          <w:rPr>
            <w:rStyle w:val="Lienhypertexte"/>
          </w:rPr>
          <w:t>https://www.javaworld.com/article/2077762/core-java/swing-based-tree-layouts-with-checkboxtree.html?page=4</w:t>
        </w:r>
      </w:hyperlink>
    </w:p>
    <w:p w:rsidR="005E5041" w:rsidRDefault="00F72F23">
      <w:hyperlink r:id="rId11" w:history="1">
        <w:r w:rsidR="00B75521" w:rsidRPr="00DB5AFB">
          <w:rPr>
            <w:rStyle w:val="Lienhypertexte"/>
          </w:rPr>
          <w:t>https://coderanch.com/t/344726/java/checked-CheckBox-JTree-user-click</w:t>
        </w:r>
      </w:hyperlink>
    </w:p>
    <w:p w:rsidR="00B75521" w:rsidRDefault="00F72F23">
      <w:hyperlink r:id="rId12" w:history="1">
        <w:r w:rsidR="00646B75" w:rsidRPr="00DB5AFB">
          <w:rPr>
            <w:rStyle w:val="Lienhypertexte"/>
          </w:rPr>
          <w:t>http://javawiki.sowas.com/doku.php?id=swing:jtree-checkbox</w:t>
        </w:r>
      </w:hyperlink>
    </w:p>
    <w:p w:rsidR="00646B75" w:rsidRDefault="00F72F23">
      <w:hyperlink r:id="rId13" w:history="1">
        <w:r w:rsidR="00B82FBD" w:rsidRPr="00DB5AFB">
          <w:rPr>
            <w:rStyle w:val="Lienhypertexte"/>
          </w:rPr>
          <w:t>http://www.java2s.com/Code/Java/Swing-Components/CheckboxNodeTreeExample.htm</w:t>
        </w:r>
      </w:hyperlink>
    </w:p>
    <w:p w:rsidR="00B82FBD" w:rsidRDefault="00F72F23">
      <w:hyperlink r:id="rId14" w:history="1">
        <w:r w:rsidR="00415969" w:rsidRPr="00DB5AFB">
          <w:rPr>
            <w:rStyle w:val="Lienhypertexte"/>
          </w:rPr>
          <w:t>http://www.java2s.com/Code/Java/Swing-Components/DisabledNodeTreeExample2.htm</w:t>
        </w:r>
      </w:hyperlink>
    </w:p>
    <w:p w:rsidR="00415969" w:rsidRDefault="00F72F23">
      <w:hyperlink r:id="rId15" w:history="1">
        <w:r w:rsidR="004D4587" w:rsidRPr="00DB5AFB">
          <w:rPr>
            <w:rStyle w:val="Lienhypertexte"/>
          </w:rPr>
          <w:t>https://java-swing-tips.blogspot.com/2012/02/jcheckbox-node-jtree.html</w:t>
        </w:r>
      </w:hyperlink>
      <w:r w:rsidR="004D4587">
        <w:t xml:space="preserve"> +++++</w:t>
      </w:r>
    </w:p>
    <w:p w:rsidR="0023406A" w:rsidRDefault="0023406A"/>
    <w:p w:rsidR="0023406A" w:rsidRDefault="00F72F23">
      <w:hyperlink r:id="rId16" w:anchor="v=onepage&amp;q=java%20swing%20jtree%20add%20node%20with%20checkbox&amp;f=false" w:history="1">
        <w:r w:rsidR="005806AF" w:rsidRPr="00DB5AFB">
          <w:rPr>
            <w:rStyle w:val="Lienhypertexte"/>
          </w:rPr>
          <w:t>https://books.google.fr/books?id=4N1MGOsu1jEC&amp;pg=PT1376&amp;lpg=PT1376&amp;dq=java+swing+jtree+add+node+with+checkbox&amp;source=bl&amp;ots=qqshRQKLED&amp;sig=fJWXduIkf5D2IXS3XE5YGqGX3qw&amp;hl=fr&amp;sa=X&amp;ved=2ahUKEwj27-KSv-rfAhUDExoKHclTDmU4HhDoATACegQIAxAB#v=onepage&amp;q=java%20swing%20jtree%20add%20node%20with%20checkbox&amp;f=false</w:t>
        </w:r>
      </w:hyperlink>
    </w:p>
    <w:p w:rsidR="005806AF" w:rsidRDefault="00F72F23">
      <w:hyperlink r:id="rId17" w:history="1">
        <w:r w:rsidR="005806AF" w:rsidRPr="00DB5AFB">
          <w:rPr>
            <w:rStyle w:val="Lienhypertexte"/>
          </w:rPr>
          <w:t>https://ateraimemo.com/Swing/UserObjectPersistence.html</w:t>
        </w:r>
      </w:hyperlink>
      <w:r w:rsidR="005806AF">
        <w:t xml:space="preserve">    </w:t>
      </w:r>
    </w:p>
    <w:p w:rsidR="001D480C" w:rsidRPr="00713DFF" w:rsidRDefault="00F72F23">
      <w:pPr>
        <w:rPr>
          <w:color w:val="FF0000"/>
        </w:rPr>
      </w:pPr>
      <w:hyperlink r:id="rId18" w:history="1">
        <w:r w:rsidR="001D480C" w:rsidRPr="00713DFF">
          <w:rPr>
            <w:rStyle w:val="Lienhypertexte"/>
            <w:color w:val="FF0000"/>
          </w:rPr>
          <w:t>https://ateraimemo.com/Swing/InsertSiblingNode.html</w:t>
        </w:r>
      </w:hyperlink>
    </w:p>
    <w:p w:rsidR="001D480C" w:rsidRDefault="00F72F23">
      <w:hyperlink r:id="rId19" w:history="1">
        <w:r w:rsidR="00DE1EEF" w:rsidRPr="00DB5AFB">
          <w:rPr>
            <w:rStyle w:val="Lienhypertexte"/>
          </w:rPr>
          <w:t>https://ateraimemo.com/Swing/TreeNodeMaxLevel.html</w:t>
        </w:r>
      </w:hyperlink>
    </w:p>
    <w:p w:rsidR="00DE1EEF" w:rsidRDefault="00F72F23">
      <w:hyperlink r:id="rId20" w:history="1">
        <w:r w:rsidR="00267EAF" w:rsidRPr="00DB5AFB">
          <w:rPr>
            <w:rStyle w:val="Lienhypertexte"/>
          </w:rPr>
          <w:t>https://ateraimemo.com/Swing/CheckBoxNodeEditor.html</w:t>
        </w:r>
      </w:hyperlink>
    </w:p>
    <w:p w:rsidR="00267EAF" w:rsidRDefault="00F72F23">
      <w:hyperlink r:id="rId21" w:history="1">
        <w:r w:rsidR="0065733D" w:rsidRPr="00DB5AFB">
          <w:rPr>
            <w:rStyle w:val="Lienhypertexte"/>
          </w:rPr>
          <w:t>https://github.com/aterai/java-swing-tips/blob/master/DividerSplitRatio/src/java/example/MainPanel.java</w:t>
        </w:r>
      </w:hyperlink>
    </w:p>
    <w:p w:rsidR="0065733D" w:rsidRDefault="00F72F23">
      <w:hyperlink r:id="rId22" w:history="1">
        <w:r w:rsidR="00543BAA" w:rsidRPr="00DB5AFB">
          <w:rPr>
            <w:rStyle w:val="Lienhypertexte"/>
          </w:rPr>
          <w:t>https://ateraimemo.com/Swing/LeafTreeCellEditor.html</w:t>
        </w:r>
      </w:hyperlink>
    </w:p>
    <w:p w:rsidR="00543BAA" w:rsidRDefault="00F72F23">
      <w:hyperlink r:id="rId23" w:history="1">
        <w:r w:rsidR="00543BAA" w:rsidRPr="00DB5AFB">
          <w:rPr>
            <w:rStyle w:val="Lienhypertexte"/>
          </w:rPr>
          <w:t>https://ateraimemo.com/Swing/StartEditingPopupMenu.html</w:t>
        </w:r>
      </w:hyperlink>
    </w:p>
    <w:p w:rsidR="00543BAA" w:rsidRDefault="00F72F23">
      <w:hyperlink r:id="rId24" w:history="1">
        <w:r w:rsidR="000C0117" w:rsidRPr="00DB5AFB">
          <w:rPr>
            <w:rStyle w:val="Lienhypertexte"/>
          </w:rPr>
          <w:t>https://ateraimemo.com/Swing/CheckBoxNodeTree.html</w:t>
        </w:r>
      </w:hyperlink>
    </w:p>
    <w:p w:rsidR="000C0117" w:rsidRDefault="00F72F23">
      <w:hyperlink r:id="rId25" w:history="1">
        <w:r w:rsidR="000C0117" w:rsidRPr="00DB5AFB">
          <w:rPr>
            <w:rStyle w:val="Lienhypertexte"/>
          </w:rPr>
          <w:t>https://ateraimemo.com/Swing/ComboBoxCellEditor.html</w:t>
        </w:r>
      </w:hyperlink>
    </w:p>
    <w:p w:rsidR="000C0117" w:rsidRDefault="00F72F23">
      <w:pPr>
        <w:rPr>
          <w:color w:val="FF0000"/>
        </w:rPr>
      </w:pPr>
      <w:hyperlink r:id="rId26" w:history="1">
        <w:r w:rsidR="00453DCE" w:rsidRPr="001F7A8D">
          <w:rPr>
            <w:rStyle w:val="Lienhypertexte"/>
            <w:color w:val="FF0000"/>
          </w:rPr>
          <w:t>https://ateraimemo.com/Swing/AddNode.html</w:t>
        </w:r>
      </w:hyperlink>
    </w:p>
    <w:p w:rsidR="00713DFF" w:rsidRDefault="00F72F23">
      <w:pPr>
        <w:rPr>
          <w:color w:val="FF0000"/>
        </w:rPr>
      </w:pPr>
      <w:hyperlink r:id="rId27" w:history="1">
        <w:r w:rsidR="00713DFF" w:rsidRPr="00DB5AFB">
          <w:rPr>
            <w:rStyle w:val="Lienhypertexte"/>
          </w:rPr>
          <w:t>https://ateraimemo.com/Swing/CheckedRowColor.html</w:t>
        </w:r>
      </w:hyperlink>
    </w:p>
    <w:p w:rsidR="00713DFF" w:rsidRDefault="00F72F23">
      <w:pPr>
        <w:rPr>
          <w:color w:val="FF0000"/>
        </w:rPr>
      </w:pPr>
      <w:hyperlink r:id="rId28" w:history="1">
        <w:r w:rsidR="00DF376A" w:rsidRPr="00DB5AFB">
          <w:rPr>
            <w:rStyle w:val="Lienhypertexte"/>
          </w:rPr>
          <w:t>https://ateraimemo.com/Swing/TabMnemonic.html</w:t>
        </w:r>
      </w:hyperlink>
    </w:p>
    <w:p w:rsidR="00DF376A" w:rsidRDefault="00DF376A">
      <w:pPr>
        <w:rPr>
          <w:color w:val="FF0000"/>
        </w:rPr>
      </w:pPr>
    </w:p>
    <w:p w:rsidR="00D00FDC" w:rsidRPr="00D00FDC" w:rsidRDefault="00D00FDC" w:rsidP="00D00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D00FDC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JTabbedPane</w:t>
      </w:r>
    </w:p>
    <w:p w:rsidR="00D00FDC" w:rsidRDefault="00D00FDC">
      <w:pPr>
        <w:rPr>
          <w:color w:val="FF0000"/>
        </w:rPr>
      </w:pPr>
    </w:p>
    <w:p w:rsidR="00D00FDC" w:rsidRPr="001F7A8D" w:rsidRDefault="00F72F23">
      <w:pPr>
        <w:rPr>
          <w:color w:val="FF0000"/>
        </w:rPr>
      </w:pPr>
      <w:hyperlink r:id="rId29" w:history="1">
        <w:r w:rsidR="006D2880" w:rsidRPr="00DB5AFB">
          <w:rPr>
            <w:rStyle w:val="Lienhypertexte"/>
          </w:rPr>
          <w:t>https://www.thaicreate.com/java/java-gui-swing-jtabbedpane.html</w:t>
        </w:r>
      </w:hyperlink>
      <w:r w:rsidR="006D2880">
        <w:rPr>
          <w:color w:val="FF0000"/>
        </w:rPr>
        <w:t xml:space="preserve"> </w:t>
      </w:r>
    </w:p>
    <w:p w:rsidR="00453DCE" w:rsidRDefault="00453DCE"/>
    <w:p w:rsidR="005956F9" w:rsidRDefault="00F72F23">
      <w:hyperlink r:id="rId30" w:history="1">
        <w:r w:rsidR="005956F9" w:rsidRPr="00DB5AFB">
          <w:rPr>
            <w:rStyle w:val="Lienhypertexte"/>
          </w:rPr>
          <w:t>https://stackoverflow.com/questions/21750314/how-to-add-tabs-to-jtabbedpane-using-windowbuilder</w:t>
        </w:r>
      </w:hyperlink>
    </w:p>
    <w:p w:rsidR="005956F9" w:rsidRDefault="00F72F23">
      <w:hyperlink r:id="rId31" w:history="1">
        <w:r w:rsidR="007F6EB5" w:rsidRPr="00DB5AFB">
          <w:rPr>
            <w:rStyle w:val="Lienhypertexte"/>
          </w:rPr>
          <w:t>https://cs.unibg.it/scandurra/material/INF3B_1112/windowbuilderTutorial.pdf</w:t>
        </w:r>
      </w:hyperlink>
    </w:p>
    <w:p w:rsidR="007F6EB5" w:rsidRDefault="00F72F23">
      <w:hyperlink r:id="rId32" w:history="1">
        <w:r w:rsidR="004D28C6" w:rsidRPr="00DB5AFB">
          <w:rPr>
            <w:rStyle w:val="Lienhypertexte"/>
          </w:rPr>
          <w:t>https://www.thaicreate.com/java/java-gui-swing-jtabbedpane.html</w:t>
        </w:r>
      </w:hyperlink>
    </w:p>
    <w:p w:rsidR="004D28C6" w:rsidRDefault="00F72F23">
      <w:hyperlink r:id="rId33" w:history="1">
        <w:r w:rsidR="0079436A" w:rsidRPr="00DB5AFB">
          <w:rPr>
            <w:rStyle w:val="Lienhypertexte"/>
          </w:rPr>
          <w:t>http://www.camick.com/java/source/TableRowRenderingTip.java</w:t>
        </w:r>
      </w:hyperlink>
      <w:r w:rsidR="0079436A">
        <w:t xml:space="preserve">    ++++ a voir </w:t>
      </w:r>
    </w:p>
    <w:p w:rsidR="00D93A45" w:rsidRDefault="00D93A45"/>
    <w:p w:rsidR="00D93A45" w:rsidRDefault="00D93A45">
      <w:hyperlink r:id="rId34" w:history="1">
        <w:r w:rsidRPr="00B3730F">
          <w:rPr>
            <w:rStyle w:val="Lienhypertexte"/>
          </w:rPr>
          <w:t>https://www.javagists.com/java-tree-data-structure</w:t>
        </w:r>
      </w:hyperlink>
    </w:p>
    <w:p w:rsidR="00D93A45" w:rsidRDefault="00D93A45"/>
    <w:p w:rsidR="00EC29F3" w:rsidRDefault="00EC29F3">
      <w:hyperlink r:id="rId35" w:history="1">
        <w:r w:rsidRPr="00B3730F">
          <w:rPr>
            <w:rStyle w:val="Lienhypertexte"/>
          </w:rPr>
          <w:t>https://codes-sources.commentcamarche.net/source/49042-enregistrer-l-arborescence-d-un-jtree-dans-un-xml-avec-jdom</w:t>
        </w:r>
      </w:hyperlink>
    </w:p>
    <w:p w:rsidR="00EC29F3" w:rsidRDefault="00EC29F3"/>
    <w:p w:rsidR="00A06BF9" w:rsidRDefault="00A06BF9">
      <w:hyperlink r:id="rId36" w:history="1">
        <w:r w:rsidRPr="00B3730F">
          <w:rPr>
            <w:rStyle w:val="Lienhypertexte"/>
          </w:rPr>
          <w:t>https://stackoverflow.com/questions/22005632/converting-jtree-to-xml-in-java</w:t>
        </w:r>
      </w:hyperlink>
    </w:p>
    <w:p w:rsidR="00A06BF9" w:rsidRDefault="00A06BF9"/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JTree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tree=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new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JTree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....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</w:t>
      </w:r>
      <w:r w:rsidRPr="00F72F23">
        <w:rPr>
          <w:rFonts w:ascii="inherit" w:eastAsia="Times New Roman" w:hAnsi="inherit" w:cs="Consolas"/>
          <w:color w:val="858C93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//serialization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try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{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FileOutputStream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file=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new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FileOutputStream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</w:t>
      </w:r>
      <w:r w:rsidRPr="00F72F23">
        <w:rPr>
          <w:rFonts w:ascii="inherit" w:eastAsia="Times New Roman" w:hAnsi="inherit" w:cs="Consolas"/>
          <w:color w:val="7D2727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"/home/alain/Bureau/serialisation.txt"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ObjectOutputStream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out =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new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ObjectOutputStream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(file);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out.writeObject(tree);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}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catch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Exception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e){}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858C93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//Deserialization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JTree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tree2=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null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try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{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FileInputStream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file=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new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FileInputStream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</w:t>
      </w:r>
      <w:r w:rsidRPr="00F72F23">
        <w:rPr>
          <w:rFonts w:ascii="inherit" w:eastAsia="Times New Roman" w:hAnsi="inherit" w:cs="Consolas"/>
          <w:color w:val="7D2727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"/home/alain/Bureau/serialisation.txt"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ObjectInputStream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in =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new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ObjectInputStream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(file);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    tree2 = (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JTree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) in.readObject();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}</w:t>
      </w:r>
    </w:p>
    <w:p w:rsidR="00F72F23" w:rsidRPr="00F72F23" w:rsidRDefault="00F72F23" w:rsidP="00F72F23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nsolas"/>
          <w:color w:val="393318"/>
          <w:sz w:val="20"/>
          <w:szCs w:val="20"/>
          <w:lang w:val="en-US" w:eastAsia="fr-FR"/>
        </w:rPr>
      </w:pP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   </w:t>
      </w:r>
      <w:r w:rsidRPr="00F72F23">
        <w:rPr>
          <w:rFonts w:ascii="inherit" w:eastAsia="Times New Roman" w:hAnsi="inherit" w:cs="Consolas"/>
          <w:color w:val="101094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catch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(</w:t>
      </w:r>
      <w:r w:rsidRPr="00F72F23">
        <w:rPr>
          <w:rFonts w:ascii="inherit" w:eastAsia="Times New Roman" w:hAnsi="inherit" w:cs="Consolas"/>
          <w:color w:val="2B91AF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>Exception</w:t>
      </w:r>
      <w:r w:rsidRPr="00F72F23">
        <w:rPr>
          <w:rFonts w:ascii="inherit" w:eastAsia="Times New Roman" w:hAnsi="inherit" w:cs="Consolas"/>
          <w:color w:val="303336"/>
          <w:sz w:val="20"/>
          <w:szCs w:val="20"/>
          <w:bdr w:val="none" w:sz="0" w:space="0" w:color="auto" w:frame="1"/>
          <w:shd w:val="clear" w:color="auto" w:fill="EFF0F1"/>
          <w:lang w:val="en-US" w:eastAsia="fr-FR"/>
        </w:rPr>
        <w:t xml:space="preserve"> e){}</w:t>
      </w:r>
    </w:p>
    <w:p w:rsidR="00F72F23" w:rsidRPr="00F72F23" w:rsidRDefault="00F72F23">
      <w:pPr>
        <w:rPr>
          <w:lang w:val="en-US"/>
        </w:rPr>
      </w:pPr>
      <w:bookmarkStart w:id="0" w:name="_GoBack"/>
      <w:bookmarkEnd w:id="0"/>
    </w:p>
    <w:sectPr w:rsidR="00F72F23" w:rsidRPr="00F7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3F"/>
    <w:rsid w:val="0002668B"/>
    <w:rsid w:val="00091B41"/>
    <w:rsid w:val="000C0117"/>
    <w:rsid w:val="001D2ED3"/>
    <w:rsid w:val="001D480C"/>
    <w:rsid w:val="001E6C08"/>
    <w:rsid w:val="001F7A8D"/>
    <w:rsid w:val="0023406A"/>
    <w:rsid w:val="00267EAF"/>
    <w:rsid w:val="00407F44"/>
    <w:rsid w:val="00415969"/>
    <w:rsid w:val="00453DCE"/>
    <w:rsid w:val="004D28C6"/>
    <w:rsid w:val="004D4587"/>
    <w:rsid w:val="00543BAA"/>
    <w:rsid w:val="005806AF"/>
    <w:rsid w:val="005956F9"/>
    <w:rsid w:val="005E5041"/>
    <w:rsid w:val="00646B75"/>
    <w:rsid w:val="0065733D"/>
    <w:rsid w:val="006D2880"/>
    <w:rsid w:val="00713DFF"/>
    <w:rsid w:val="0079436A"/>
    <w:rsid w:val="007C2830"/>
    <w:rsid w:val="007C2E8E"/>
    <w:rsid w:val="007D3756"/>
    <w:rsid w:val="007F6EB5"/>
    <w:rsid w:val="009B2D4A"/>
    <w:rsid w:val="00A06BF9"/>
    <w:rsid w:val="00B75521"/>
    <w:rsid w:val="00B82FBD"/>
    <w:rsid w:val="00D00FDC"/>
    <w:rsid w:val="00D93A45"/>
    <w:rsid w:val="00DE1EEF"/>
    <w:rsid w:val="00DF376A"/>
    <w:rsid w:val="00E17F3F"/>
    <w:rsid w:val="00E42C4F"/>
    <w:rsid w:val="00EC29F3"/>
    <w:rsid w:val="00F72F23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9F3A-A566-4B75-93AF-DA1021DC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6F0A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00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0FD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93A45"/>
    <w:rPr>
      <w:color w:val="954F72" w:themeColor="followedHyperlink"/>
      <w:u w:val="single"/>
    </w:rPr>
  </w:style>
  <w:style w:type="character" w:customStyle="1" w:styleId="pln">
    <w:name w:val="pln"/>
    <w:basedOn w:val="Policepardfaut"/>
    <w:rsid w:val="00F72F23"/>
  </w:style>
  <w:style w:type="character" w:customStyle="1" w:styleId="typ">
    <w:name w:val="typ"/>
    <w:basedOn w:val="Policepardfaut"/>
    <w:rsid w:val="00F72F23"/>
  </w:style>
  <w:style w:type="character" w:customStyle="1" w:styleId="pun">
    <w:name w:val="pun"/>
    <w:basedOn w:val="Policepardfaut"/>
    <w:rsid w:val="00F72F23"/>
  </w:style>
  <w:style w:type="character" w:customStyle="1" w:styleId="kwd">
    <w:name w:val="kwd"/>
    <w:basedOn w:val="Policepardfaut"/>
    <w:rsid w:val="00F72F23"/>
  </w:style>
  <w:style w:type="character" w:customStyle="1" w:styleId="com">
    <w:name w:val="com"/>
    <w:basedOn w:val="Policepardfaut"/>
    <w:rsid w:val="00F72F23"/>
  </w:style>
  <w:style w:type="character" w:customStyle="1" w:styleId="str">
    <w:name w:val="str"/>
    <w:basedOn w:val="Policepardfaut"/>
    <w:rsid w:val="00F7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ava2s.com/Code/Java/Swing-Components/CheckboxNodeTreeExample.htm" TargetMode="External"/><Relationship Id="rId18" Type="http://schemas.openxmlformats.org/officeDocument/2006/relationships/hyperlink" Target="https://ateraimemo.com/Swing/InsertSiblingNode.html" TargetMode="External"/><Relationship Id="rId26" Type="http://schemas.openxmlformats.org/officeDocument/2006/relationships/hyperlink" Target="https://ateraimemo.com/Swing/AddNode.html" TargetMode="External"/><Relationship Id="rId21" Type="http://schemas.openxmlformats.org/officeDocument/2006/relationships/hyperlink" Target="https://github.com/aterai/java-swing-tips/blob/master/DividerSplitRatio/src/java/example/MainPanel.java" TargetMode="External"/><Relationship Id="rId34" Type="http://schemas.openxmlformats.org/officeDocument/2006/relationships/hyperlink" Target="https://www.javagists.com/java-tree-data-structure" TargetMode="External"/><Relationship Id="rId7" Type="http://schemas.openxmlformats.org/officeDocument/2006/relationships/hyperlink" Target="https://www.javatpoint.com/java-jtable" TargetMode="External"/><Relationship Id="rId12" Type="http://schemas.openxmlformats.org/officeDocument/2006/relationships/hyperlink" Target="http://javawiki.sowas.com/doku.php?id=swing:jtree-checkbox" TargetMode="External"/><Relationship Id="rId17" Type="http://schemas.openxmlformats.org/officeDocument/2006/relationships/hyperlink" Target="https://ateraimemo.com/Swing/UserObjectPersistence.html" TargetMode="External"/><Relationship Id="rId25" Type="http://schemas.openxmlformats.org/officeDocument/2006/relationships/hyperlink" Target="https://ateraimemo.com/Swing/ComboBoxCellEditor.html" TargetMode="External"/><Relationship Id="rId33" Type="http://schemas.openxmlformats.org/officeDocument/2006/relationships/hyperlink" Target="http://www.camick.com/java/source/TableRowRenderingTip.java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ooks.google.fr/books?id=4N1MGOsu1jEC&amp;pg=PT1376&amp;lpg=PT1376&amp;dq=java+swing+jtree+add+node+with+checkbox&amp;source=bl&amp;ots=qqshRQKLED&amp;sig=fJWXduIkf5D2IXS3XE5YGqGX3qw&amp;hl=fr&amp;sa=X&amp;ved=2ahUKEwj27-KSv-rfAhUDExoKHclTDmU4HhDoATACegQIAxAB" TargetMode="External"/><Relationship Id="rId20" Type="http://schemas.openxmlformats.org/officeDocument/2006/relationships/hyperlink" Target="https://ateraimemo.com/Swing/CheckBoxNodeEditor.html" TargetMode="External"/><Relationship Id="rId29" Type="http://schemas.openxmlformats.org/officeDocument/2006/relationships/hyperlink" Target="https://www.thaicreate.com/java/java-gui-swing-jtabbedpan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dejava.net/java-se/swing/jtable-popup-menu-example" TargetMode="External"/><Relationship Id="rId11" Type="http://schemas.openxmlformats.org/officeDocument/2006/relationships/hyperlink" Target="https://coderanch.com/t/344726/java/checked-CheckBox-JTree-user-click" TargetMode="External"/><Relationship Id="rId24" Type="http://schemas.openxmlformats.org/officeDocument/2006/relationships/hyperlink" Target="https://ateraimemo.com/Swing/CheckBoxNodeTree.html" TargetMode="External"/><Relationship Id="rId32" Type="http://schemas.openxmlformats.org/officeDocument/2006/relationships/hyperlink" Target="https://www.thaicreate.com/java/java-gui-swing-jtabbedpane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dejava.net/java-se/swing/editable-jtable-example" TargetMode="External"/><Relationship Id="rId15" Type="http://schemas.openxmlformats.org/officeDocument/2006/relationships/hyperlink" Target="https://java-swing-tips.blogspot.com/2012/02/jcheckbox-node-jtree.html" TargetMode="External"/><Relationship Id="rId23" Type="http://schemas.openxmlformats.org/officeDocument/2006/relationships/hyperlink" Target="https://ateraimemo.com/Swing/StartEditingPopupMenu.html" TargetMode="External"/><Relationship Id="rId28" Type="http://schemas.openxmlformats.org/officeDocument/2006/relationships/hyperlink" Target="https://ateraimemo.com/Swing/TabMnemonic.html" TargetMode="External"/><Relationship Id="rId36" Type="http://schemas.openxmlformats.org/officeDocument/2006/relationships/hyperlink" Target="https://stackoverflow.com/questions/22005632/converting-jtree-to-xml-in-java" TargetMode="External"/><Relationship Id="rId10" Type="http://schemas.openxmlformats.org/officeDocument/2006/relationships/hyperlink" Target="https://www.javaworld.com/article/2077762/core-java/swing-based-tree-layouts-with-checkboxtree.html?page=4" TargetMode="External"/><Relationship Id="rId19" Type="http://schemas.openxmlformats.org/officeDocument/2006/relationships/hyperlink" Target="https://ateraimemo.com/Swing/TreeNodeMaxLevel.html" TargetMode="External"/><Relationship Id="rId31" Type="http://schemas.openxmlformats.org/officeDocument/2006/relationships/hyperlink" Target="https://cs.unibg.it/scandurra/material/INF3B_1112/windowbuilderTutorial.pdf" TargetMode="External"/><Relationship Id="rId4" Type="http://schemas.openxmlformats.org/officeDocument/2006/relationships/hyperlink" Target="https://www.codejava.net/java-se/swing/jtree-basic-tutorial-and-examples" TargetMode="External"/><Relationship Id="rId9" Type="http://schemas.openxmlformats.org/officeDocument/2006/relationships/hyperlink" Target="http://www.java2s.com/Code/Java/Swing-JFC/CheckBoxNodeTreeSample.htm" TargetMode="External"/><Relationship Id="rId14" Type="http://schemas.openxmlformats.org/officeDocument/2006/relationships/hyperlink" Target="http://www.java2s.com/Code/Java/Swing-Components/DisabledNodeTreeExample2.htm" TargetMode="External"/><Relationship Id="rId22" Type="http://schemas.openxmlformats.org/officeDocument/2006/relationships/hyperlink" Target="https://ateraimemo.com/Swing/LeafTreeCellEditor.html" TargetMode="External"/><Relationship Id="rId27" Type="http://schemas.openxmlformats.org/officeDocument/2006/relationships/hyperlink" Target="https://ateraimemo.com/Swing/CheckedRowColor.html" TargetMode="External"/><Relationship Id="rId30" Type="http://schemas.openxmlformats.org/officeDocument/2006/relationships/hyperlink" Target="https://stackoverflow.com/questions/21750314/how-to-add-tabs-to-jtabbedpane-using-windowbuilder" TargetMode="External"/><Relationship Id="rId35" Type="http://schemas.openxmlformats.org/officeDocument/2006/relationships/hyperlink" Target="https://codes-sources.commentcamarche.net/source/49042-enregistrer-l-arborescence-d-un-jtree-dans-un-xml-avec-jdom" TargetMode="External"/><Relationship Id="rId8" Type="http://schemas.openxmlformats.org/officeDocument/2006/relationships/hyperlink" Target="https://java.developpez.com/faq/javafx?page=TreeTableView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926</Words>
  <Characters>5093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38</cp:revision>
  <dcterms:created xsi:type="dcterms:W3CDTF">2019-01-13T09:11:00Z</dcterms:created>
  <dcterms:modified xsi:type="dcterms:W3CDTF">2019-01-13T18:01:00Z</dcterms:modified>
</cp:coreProperties>
</file>