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8D3" w:rsidRDefault="000219A8">
      <w:r>
        <w:fldChar w:fldCharType="begin"/>
      </w:r>
      <w:r>
        <w:instrText xml:space="preserve"> HYPERLINK "</w:instrText>
      </w:r>
      <w:r w:rsidRPr="00BD425F">
        <w:instrText>http://anotherfsm.sourceforge.net/example_qfsm.html</w:instrText>
      </w:r>
      <w:r>
        <w:instrText xml:space="preserve">" </w:instrText>
      </w:r>
      <w:r>
        <w:fldChar w:fldCharType="separate"/>
      </w:r>
      <w:r w:rsidRPr="00D33A72">
        <w:rPr>
          <w:rStyle w:val="Lienhypertexte"/>
        </w:rPr>
        <w:t>http://anotherfsm.sourceforge.net/example_qfsm.html</w:t>
      </w:r>
      <w:r>
        <w:fldChar w:fldCharType="end"/>
      </w:r>
    </w:p>
    <w:p w:rsidR="000219A8" w:rsidRDefault="00F306CE">
      <w:hyperlink r:id="rId4" w:history="1">
        <w:r w:rsidR="000219A8" w:rsidRPr="00D33A72">
          <w:rPr>
            <w:rStyle w:val="Lienhypertexte"/>
          </w:rPr>
          <w:t>http://qfsm.sourceforge.net/screenshots.html</w:t>
        </w:r>
      </w:hyperlink>
    </w:p>
    <w:p w:rsidR="00183B6A" w:rsidRDefault="00F306CE">
      <w:hyperlink r:id="rId5" w:history="1">
        <w:r w:rsidR="00183B6A" w:rsidRPr="00D33A72">
          <w:rPr>
            <w:rStyle w:val="Lienhypertexte"/>
          </w:rPr>
          <w:t>http://www.arakhne.org/neteditor/tutorial.html</w:t>
        </w:r>
      </w:hyperlink>
    </w:p>
    <w:p w:rsidR="00C00148" w:rsidRDefault="00C00148">
      <w:proofErr w:type="gramStart"/>
      <w:r>
        <w:t>graph</w:t>
      </w:r>
      <w:proofErr w:type="gramEnd"/>
      <w:r>
        <w:t xml:space="preserve"> editor</w:t>
      </w:r>
    </w:p>
    <w:p w:rsidR="00C00148" w:rsidRDefault="00F306CE">
      <w:hyperlink r:id="rId6" w:history="1">
        <w:r w:rsidR="00AE3F46" w:rsidRPr="00D33A72">
          <w:rPr>
            <w:rStyle w:val="Lienhypertexte"/>
          </w:rPr>
          <w:t>https://sourceforge.net/projects/chronogramedito/</w:t>
        </w:r>
      </w:hyperlink>
    </w:p>
    <w:p w:rsidR="00AE3F46" w:rsidRDefault="00F306CE">
      <w:hyperlink r:id="rId7" w:history="1">
        <w:r w:rsidR="00AE3F46" w:rsidRPr="00D33A72">
          <w:rPr>
            <w:rStyle w:val="Lienhypertexte"/>
          </w:rPr>
          <w:t>https://sourceforge.net/projects/timingeditor/</w:t>
        </w:r>
      </w:hyperlink>
    </w:p>
    <w:p w:rsidR="00AE3F46" w:rsidRDefault="00F306CE">
      <w:pPr>
        <w:rPr>
          <w:rStyle w:val="Lienhypertexte"/>
        </w:rPr>
      </w:pPr>
      <w:hyperlink r:id="rId8" w:history="1">
        <w:r w:rsidR="00AE3F46" w:rsidRPr="00D33A72">
          <w:rPr>
            <w:rStyle w:val="Lienhypertexte"/>
          </w:rPr>
          <w:t>http://www.fabienm.eu/flf/de-beaux-chronogrammes-avec-wavedrom/</w:t>
        </w:r>
      </w:hyperlink>
    </w:p>
    <w:p w:rsidR="00F306CE" w:rsidRDefault="00F306CE">
      <w:hyperlink r:id="rId9" w:history="1">
        <w:r w:rsidRPr="001D1587">
          <w:rPr>
            <w:rStyle w:val="Lienhypertexte"/>
          </w:rPr>
          <w:t>http://drawtiming.sourceforge.net/download.html</w:t>
        </w:r>
      </w:hyperlink>
    </w:p>
    <w:p w:rsidR="00F306CE" w:rsidRDefault="00F306CE">
      <w:bookmarkStart w:id="0" w:name="_GoBack"/>
      <w:bookmarkEnd w:id="0"/>
    </w:p>
    <w:p w:rsidR="00AE3F46" w:rsidRDefault="00AE3F46"/>
    <w:p w:rsidR="00183B6A" w:rsidRDefault="00183B6A"/>
    <w:p w:rsidR="000219A8" w:rsidRDefault="000219A8"/>
    <w:sectPr w:rsidR="00021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25F"/>
    <w:rsid w:val="000219A8"/>
    <w:rsid w:val="00183B6A"/>
    <w:rsid w:val="002258D3"/>
    <w:rsid w:val="00AE3F46"/>
    <w:rsid w:val="00BD425F"/>
    <w:rsid w:val="00C00148"/>
    <w:rsid w:val="00E422FD"/>
    <w:rsid w:val="00F3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0E6AD-5690-4526-973E-5FDF251B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219A8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83B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ienm.eu/flf/de-beaux-chronogrammes-avec-wavedr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ourceforge.net/projects/timingedito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urceforge.net/projects/chronogramedito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rakhne.org/neteditor/tutorial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qfsm.sourceforge.net/screenshots.html" TargetMode="External"/><Relationship Id="rId9" Type="http://schemas.openxmlformats.org/officeDocument/2006/relationships/hyperlink" Target="http://drawtiming.sourceforge.net/download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128</Words>
  <Characters>707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6</cp:revision>
  <dcterms:created xsi:type="dcterms:W3CDTF">2019-02-16T10:37:00Z</dcterms:created>
  <dcterms:modified xsi:type="dcterms:W3CDTF">2019-02-17T09:55:00Z</dcterms:modified>
</cp:coreProperties>
</file>