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08" w:rsidRDefault="00302D47">
      <w:r>
        <w:t xml:space="preserve">Emulateur </w:t>
      </w:r>
      <w:proofErr w:type="spellStart"/>
      <w:r>
        <w:t>android</w:t>
      </w:r>
      <w:proofErr w:type="spellEnd"/>
      <w:r>
        <w:t xml:space="preserve"> </w:t>
      </w:r>
    </w:p>
    <w:p w:rsidR="00302D47" w:rsidRDefault="00302D47">
      <w:hyperlink r:id="rId5" w:history="1">
        <w:r w:rsidRPr="007B6D6E">
          <w:rPr>
            <w:rStyle w:val="Lienhypertexte"/>
          </w:rPr>
          <w:t>https://www.mkyong.com/android/android-debugging-on-real-device/</w:t>
        </w:r>
      </w:hyperlink>
    </w:p>
    <w:p w:rsidR="00302D47" w:rsidRDefault="00302D47">
      <w:proofErr w:type="gramStart"/>
      <w:r>
        <w:t>voici</w:t>
      </w:r>
      <w:proofErr w:type="gramEnd"/>
      <w:r>
        <w:t xml:space="preserve"> les drivers </w:t>
      </w:r>
      <w:proofErr w:type="spellStart"/>
      <w:r>
        <w:t>motorola</w:t>
      </w:r>
      <w:proofErr w:type="spellEnd"/>
    </w:p>
    <w:p w:rsidR="00302D47" w:rsidRDefault="00A03751">
      <w:hyperlink r:id="rId6" w:history="1">
        <w:r w:rsidRPr="007B6D6E">
          <w:rPr>
            <w:rStyle w:val="Lienhypertexte"/>
          </w:rPr>
          <w:t>https://mobilesupport.lenovo.com/us/en/solution/MS88481</w:t>
        </w:r>
      </w:hyperlink>
    </w:p>
    <w:p w:rsidR="00A03751" w:rsidRDefault="00A03751"/>
    <w:p w:rsidR="00A03751" w:rsidRDefault="00A03751">
      <w:bookmarkStart w:id="0" w:name="_GoBack"/>
      <w:bookmarkEnd w:id="0"/>
    </w:p>
    <w:sectPr w:rsidR="00A03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47"/>
    <w:rsid w:val="00302D47"/>
    <w:rsid w:val="00672B08"/>
    <w:rsid w:val="00912FF1"/>
    <w:rsid w:val="00A03751"/>
    <w:rsid w:val="00E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2D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2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bilesupport.lenovo.com/us/en/solution/MS88481" TargetMode="External"/><Relationship Id="rId5" Type="http://schemas.openxmlformats.org/officeDocument/2006/relationships/hyperlink" Target="https://www.mkyong.com/android/android-debugging-on-real-dev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</cp:revision>
  <dcterms:created xsi:type="dcterms:W3CDTF">2017-09-27T21:32:00Z</dcterms:created>
  <dcterms:modified xsi:type="dcterms:W3CDTF">2017-09-28T21:51:00Z</dcterms:modified>
</cp:coreProperties>
</file>