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A1" w:rsidRDefault="00236CA1">
      <w:r>
        <w:t>Cours et autoformation</w:t>
      </w:r>
    </w:p>
    <w:p w:rsidR="00A74689" w:rsidRDefault="00C35173">
      <w:hyperlink r:id="rId4" w:history="1">
        <w:r w:rsidR="00E44BB0" w:rsidRPr="00EF1456">
          <w:rPr>
            <w:rStyle w:val="Lienhypertexte"/>
          </w:rPr>
          <w:t>http://www.objis.com/formation-java/premiers-pas-developpeur-java.html</w:t>
        </w:r>
      </w:hyperlink>
    </w:p>
    <w:p w:rsidR="00E44BB0" w:rsidRDefault="00E44BB0"/>
    <w:p w:rsidR="00E44BB0" w:rsidRDefault="00C35173">
      <w:hyperlink r:id="rId5" w:history="1">
        <w:r w:rsidR="00E44BB0" w:rsidRPr="00EF1456">
          <w:rPr>
            <w:rStyle w:val="Lienhypertexte"/>
          </w:rPr>
          <w:t>http://www.lemonde.fr/festival/article/2014/09/04/les-meilleurs-moocs-de-la-rentree_4481684_4415198.html</w:t>
        </w:r>
      </w:hyperlink>
    </w:p>
    <w:p w:rsidR="00E44BB0" w:rsidRDefault="00E44BB0"/>
    <w:p w:rsidR="00E44BB0" w:rsidRDefault="00E44BB0">
      <w:r>
        <w:t>MOOC</w:t>
      </w:r>
    </w:p>
    <w:p w:rsidR="00E44BB0" w:rsidRDefault="008F1A3C">
      <w:hyperlink r:id="rId6" w:history="1">
        <w:r w:rsidRPr="00CF46D9">
          <w:rPr>
            <w:rStyle w:val="Lienhypertexte"/>
          </w:rPr>
          <w:t>http://www.sup-numerique.gouv.fr/</w:t>
        </w:r>
      </w:hyperlink>
    </w:p>
    <w:p w:rsidR="008F1A3C" w:rsidRDefault="008F1A3C"/>
    <w:p w:rsidR="008F1A3C" w:rsidRPr="008F1A3C" w:rsidRDefault="008F1A3C" w:rsidP="008F1A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F1A3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Java en concentré</w:t>
      </w:r>
    </w:p>
    <w:p w:rsidR="008F1A3C" w:rsidRPr="008F1A3C" w:rsidRDefault="008F1A3C" w:rsidP="008F1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F1A3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Manuel de référence pour Java</w:t>
      </w:r>
    </w:p>
    <w:p w:rsidR="008F1A3C" w:rsidRPr="008F1A3C" w:rsidRDefault="008F1A3C" w:rsidP="008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1A3C">
        <w:rPr>
          <w:rFonts w:ascii="Times New Roman" w:eastAsia="Times New Roman" w:hAnsi="Times New Roman" w:cs="Times New Roman"/>
          <w:sz w:val="24"/>
          <w:szCs w:val="24"/>
          <w:lang w:eastAsia="fr-FR"/>
        </w:rPr>
        <w:t>de David Flanagan</w:t>
      </w:r>
    </w:p>
    <w:p w:rsidR="008F1A3C" w:rsidRDefault="008F1A3C"/>
    <w:p w:rsidR="00C35173" w:rsidRDefault="00C35173">
      <w:r>
        <w:t xml:space="preserve">Google : </w:t>
      </w:r>
      <w:bookmarkStart w:id="0" w:name="_GoBack"/>
      <w:bookmarkEnd w:id="0"/>
      <w:r w:rsidRPr="00C35173">
        <w:t>cours java pdf</w:t>
      </w:r>
    </w:p>
    <w:p w:rsidR="00051597" w:rsidRDefault="00051597">
      <w:hyperlink r:id="rId7" w:history="1">
        <w:r w:rsidRPr="00CF46D9">
          <w:rPr>
            <w:rStyle w:val="Lienhypertexte"/>
          </w:rPr>
          <w:t>http://people.irisa.fr/Benoit.Combemale/teaching/java/0910/cnam-nfp121-2009-cm-01-sujet.pdf</w:t>
        </w:r>
      </w:hyperlink>
    </w:p>
    <w:p w:rsidR="00051597" w:rsidRDefault="00051597">
      <w:hyperlink r:id="rId8" w:history="1">
        <w:r w:rsidRPr="00CF46D9">
          <w:rPr>
            <w:rStyle w:val="Lienhypertexte"/>
          </w:rPr>
          <w:t>http://www.misfu.com/information-cours-tutos-tutoriaux-Java.html</w:t>
        </w:r>
      </w:hyperlink>
    </w:p>
    <w:p w:rsidR="00051597" w:rsidRDefault="00051597">
      <w:hyperlink r:id="rId9" w:history="1">
        <w:r w:rsidRPr="00CF46D9">
          <w:rPr>
            <w:rStyle w:val="Lienhypertexte"/>
          </w:rPr>
          <w:t>http://webpages.lss.supelec.fr/perso/hugues.mounier/Teaching/Java_files/JCours/polyBasesJavaHM.pdf</w:t>
        </w:r>
      </w:hyperlink>
    </w:p>
    <w:p w:rsidR="00051597" w:rsidRDefault="0095384A">
      <w:hyperlink r:id="rId10" w:history="1">
        <w:r w:rsidRPr="00CF46D9">
          <w:rPr>
            <w:rStyle w:val="Lienhypertexte"/>
          </w:rPr>
          <w:t>http://www.emse.fr/~picard/cours/1A/java/livretJava.pdf</w:t>
        </w:r>
      </w:hyperlink>
    </w:p>
    <w:p w:rsidR="0095384A" w:rsidRDefault="00494C19">
      <w:hyperlink r:id="rId11" w:history="1">
        <w:r w:rsidRPr="00CF46D9">
          <w:rPr>
            <w:rStyle w:val="Lienhypertexte"/>
          </w:rPr>
          <w:t>http://lacl.u-pec.fr/gava/cours/MIAGE/JavaL3/JavaL3Mourlin.pdf</w:t>
        </w:r>
      </w:hyperlink>
    </w:p>
    <w:p w:rsidR="00494C19" w:rsidRDefault="006C3CAA">
      <w:hyperlink r:id="rId12" w:history="1">
        <w:r w:rsidRPr="00CF46D9">
          <w:rPr>
            <w:rStyle w:val="Lienhypertexte"/>
          </w:rPr>
          <w:t>http://deptinfo.unice.fr/~grin/messupports/</w:t>
        </w:r>
      </w:hyperlink>
    </w:p>
    <w:p w:rsidR="006C3CAA" w:rsidRDefault="006C3CAA">
      <w:hyperlink r:id="rId13" w:history="1">
        <w:r w:rsidRPr="00CF46D9">
          <w:rPr>
            <w:rStyle w:val="Lienhypertexte"/>
          </w:rPr>
          <w:t>http://www.infres.enst.fr/~bellot/CoursJava/poly/Java.pdf</w:t>
        </w:r>
      </w:hyperlink>
    </w:p>
    <w:p w:rsidR="006C3CAA" w:rsidRDefault="000F7F7D">
      <w:hyperlink r:id="rId14" w:history="1">
        <w:r w:rsidRPr="00CF46D9">
          <w:rPr>
            <w:rStyle w:val="Lienhypertexte"/>
          </w:rPr>
          <w:t>http://www.cril.univ-artois.fr/~audemard/java/cours.pdf</w:t>
        </w:r>
      </w:hyperlink>
    </w:p>
    <w:p w:rsidR="000F7F7D" w:rsidRDefault="00E141F1">
      <w:hyperlink r:id="rId15" w:history="1">
        <w:r w:rsidRPr="00CF46D9">
          <w:rPr>
            <w:rStyle w:val="Lienhypertexte"/>
          </w:rPr>
          <w:t>http://lmah.univ-lehavre.fr/~alaoui//livre-MN-Java.pdf</w:t>
        </w:r>
      </w:hyperlink>
    </w:p>
    <w:p w:rsidR="00E141F1" w:rsidRDefault="002C7027">
      <w:hyperlink r:id="rId16" w:history="1">
        <w:r w:rsidRPr="00CF46D9">
          <w:rPr>
            <w:rStyle w:val="Lienhypertexte"/>
          </w:rPr>
          <w:t>https://www.ljll.math.upmc.fr/hecht/ftp/InfoSci/s12/coursJava.pdf</w:t>
        </w:r>
      </w:hyperlink>
    </w:p>
    <w:p w:rsidR="002C7027" w:rsidRDefault="002C7027">
      <w:hyperlink r:id="rId17" w:history="1">
        <w:r w:rsidRPr="00CF46D9">
          <w:rPr>
            <w:rStyle w:val="Lienhypertexte"/>
          </w:rPr>
          <w:t>https://www.lri.fr/~anab/teaching/DevLog/cours5-IG.pdf</w:t>
        </w:r>
      </w:hyperlink>
    </w:p>
    <w:p w:rsidR="002C7027" w:rsidRDefault="00C35173">
      <w:hyperlink r:id="rId18" w:history="1">
        <w:r w:rsidRPr="00CF46D9">
          <w:rPr>
            <w:rStyle w:val="Lienhypertexte"/>
          </w:rPr>
          <w:t>http://webloria.loria.fr/~abelaid/Teaching.html</w:t>
        </w:r>
      </w:hyperlink>
    </w:p>
    <w:p w:rsidR="00C35173" w:rsidRDefault="00C35173">
      <w:r w:rsidRPr="00C35173">
        <w:t>http://sciences1.univ-oujda.ac.ma/cours/smi/Cours_java_SMI_2011_2012_PartieI_29_Octobre_2011.pdf</w:t>
      </w:r>
    </w:p>
    <w:sectPr w:rsidR="00C3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A1"/>
    <w:rsid w:val="00051597"/>
    <w:rsid w:val="000F7F7D"/>
    <w:rsid w:val="00236CA1"/>
    <w:rsid w:val="002C7027"/>
    <w:rsid w:val="00494C19"/>
    <w:rsid w:val="006C3CAA"/>
    <w:rsid w:val="008F1A3C"/>
    <w:rsid w:val="0095384A"/>
    <w:rsid w:val="00A74689"/>
    <w:rsid w:val="00C35173"/>
    <w:rsid w:val="00E141F1"/>
    <w:rsid w:val="00E44BB0"/>
    <w:rsid w:val="00E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BC769-6762-444F-9E99-0046FB5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F1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F1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4BB0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F1A3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F1A3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fu.com/information-cours-tutos-tutoriaux-Java.html" TargetMode="External"/><Relationship Id="rId13" Type="http://schemas.openxmlformats.org/officeDocument/2006/relationships/hyperlink" Target="http://www.infres.enst.fr/~bellot/CoursJava/poly/Java.pdf" TargetMode="External"/><Relationship Id="rId18" Type="http://schemas.openxmlformats.org/officeDocument/2006/relationships/hyperlink" Target="http://webloria.loria.fr/~abelaid/Teachin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ople.irisa.fr/Benoit.Combemale/teaching/java/0910/cnam-nfp121-2009-cm-01-sujet.pdf" TargetMode="External"/><Relationship Id="rId12" Type="http://schemas.openxmlformats.org/officeDocument/2006/relationships/hyperlink" Target="http://deptinfo.unice.fr/~grin/messupports/" TargetMode="External"/><Relationship Id="rId17" Type="http://schemas.openxmlformats.org/officeDocument/2006/relationships/hyperlink" Target="https://www.lri.fr/~anab/teaching/DevLog/cours5-IG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jll.math.upmc.fr/hecht/ftp/InfoSci/s12/coursJava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up-numerique.gouv.fr/" TargetMode="External"/><Relationship Id="rId11" Type="http://schemas.openxmlformats.org/officeDocument/2006/relationships/hyperlink" Target="http://lacl.u-pec.fr/gava/cours/MIAGE/JavaL3/JavaL3Mourlin.pdf" TargetMode="External"/><Relationship Id="rId5" Type="http://schemas.openxmlformats.org/officeDocument/2006/relationships/hyperlink" Target="http://www.lemonde.fr/festival/article/2014/09/04/les-meilleurs-moocs-de-la-rentree_4481684_4415198.html" TargetMode="External"/><Relationship Id="rId15" Type="http://schemas.openxmlformats.org/officeDocument/2006/relationships/hyperlink" Target="http://lmah.univ-lehavre.fr/~alaoui//livre-MN-Java.pdf" TargetMode="External"/><Relationship Id="rId10" Type="http://schemas.openxmlformats.org/officeDocument/2006/relationships/hyperlink" Target="http://www.emse.fr/~picard/cours/1A/java/livretJava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objis.com/formation-java/premiers-pas-developpeur-java.html" TargetMode="External"/><Relationship Id="rId9" Type="http://schemas.openxmlformats.org/officeDocument/2006/relationships/hyperlink" Target="http://webpages.lss.supelec.fr/perso/hugues.mounier/Teaching/Java_files/JCours/polyBasesJavaHM.pdf" TargetMode="External"/><Relationship Id="rId14" Type="http://schemas.openxmlformats.org/officeDocument/2006/relationships/hyperlink" Target="http://www.cril.univ-artois.fr/~audemard/java/cour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10</cp:revision>
  <dcterms:created xsi:type="dcterms:W3CDTF">2016-01-09T18:13:00Z</dcterms:created>
  <dcterms:modified xsi:type="dcterms:W3CDTF">2016-01-10T18:15:00Z</dcterms:modified>
</cp:coreProperties>
</file>