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1CC" w:rsidRDefault="00D131CC">
      <w:r>
        <w:t>Android OCR</w:t>
      </w:r>
    </w:p>
    <w:p w:rsidR="00D131CC" w:rsidRDefault="00D131CC"/>
    <w:p w:rsidR="000E2A46" w:rsidRDefault="00032B0F">
      <w:hyperlink r:id="rId4" w:history="1">
        <w:r w:rsidRPr="00BB5695">
          <w:rPr>
            <w:rStyle w:val="Lienhypertexte"/>
          </w:rPr>
          <w:t>http://www.devexchanges.info/2016/10/text-recognition-by-mobile-vision-api.html</w:t>
        </w:r>
      </w:hyperlink>
    </w:p>
    <w:p w:rsidR="00032B0F" w:rsidRDefault="00032B0F">
      <w:hyperlink r:id="rId5" w:history="1">
        <w:r w:rsidRPr="00BB5695">
          <w:rPr>
            <w:rStyle w:val="Lienhypertexte"/>
          </w:rPr>
          <w:t>https://github.com/googlesamples/android-vision/blob/master/visionSamples/ocr-codelab/ocr-reader-complete/app/src/main/java/com/google/android/gms/samples/vision/ocrreader/OcrCaptureActivity.java</w:t>
        </w:r>
      </w:hyperlink>
    </w:p>
    <w:p w:rsidR="00032B0F" w:rsidRDefault="003E0516">
      <w:hyperlink r:id="rId6" w:history="1">
        <w:r w:rsidRPr="00BB5695">
          <w:rPr>
            <w:rStyle w:val="Lienhypertexte"/>
          </w:rPr>
          <w:t>http://www.truiton.com/2016/09/android-example-programmatically-scan-qr-code-and-bar-code/</w:t>
        </w:r>
      </w:hyperlink>
    </w:p>
    <w:p w:rsidR="003E0516" w:rsidRDefault="003E0516"/>
    <w:p w:rsidR="00FA4B98" w:rsidRDefault="00FA4B98">
      <w:hyperlink r:id="rId7" w:history="1">
        <w:r w:rsidRPr="00BB5695">
          <w:rPr>
            <w:rStyle w:val="Lienhypertexte"/>
          </w:rPr>
          <w:t>https://codelabs.developers.google.com/codelabs/mobile-vision-ocr/#7</w:t>
        </w:r>
      </w:hyperlink>
    </w:p>
    <w:p w:rsidR="00FA4B98" w:rsidRDefault="00FA4B98"/>
    <w:p w:rsidR="00FA4B98" w:rsidRDefault="00FA4B98">
      <w:hyperlink r:id="rId8" w:history="1">
        <w:r w:rsidRPr="00BB5695">
          <w:rPr>
            <w:rStyle w:val="Lienhypertexte"/>
          </w:rPr>
          <w:t>https://www.mytrendin.com/read-text-using-mobile-vision-text-recognization-api-android/</w:t>
        </w:r>
      </w:hyperlink>
    </w:p>
    <w:p w:rsidR="00FA4B98" w:rsidRDefault="00FA4B98">
      <w:hyperlink r:id="rId9" w:history="1">
        <w:r w:rsidRPr="00BB5695">
          <w:rPr>
            <w:rStyle w:val="Lienhypertexte"/>
          </w:rPr>
          <w:t>https://github.com/komamitsu/Android-OCRSample</w:t>
        </w:r>
      </w:hyperlink>
    </w:p>
    <w:p w:rsidR="00FA4B98" w:rsidRDefault="00C252F0">
      <w:hyperlink r:id="rId10" w:history="1">
        <w:r w:rsidRPr="00BB5695">
          <w:rPr>
            <w:rStyle w:val="Lienhypertexte"/>
          </w:rPr>
          <w:t>https://www.codeproject.com/Articles/840623/Android-Character-Recognition</w:t>
        </w:r>
      </w:hyperlink>
    </w:p>
    <w:p w:rsidR="00C252F0" w:rsidRDefault="00221D7A">
      <w:hyperlink r:id="rId11" w:history="1">
        <w:r w:rsidRPr="00BB5695">
          <w:rPr>
            <w:rStyle w:val="Lienhypertexte"/>
          </w:rPr>
          <w:t>https://github.com/GautamGupta/Simple-Android-OCR</w:t>
        </w:r>
      </w:hyperlink>
    </w:p>
    <w:p w:rsidR="00221D7A" w:rsidRDefault="00824445">
      <w:hyperlink r:id="rId12" w:history="1">
        <w:r w:rsidRPr="00BB5695">
          <w:rPr>
            <w:rStyle w:val="Lienhypertexte"/>
          </w:rPr>
          <w:t>https://solidgeargroup.com/ocr-on-android</w:t>
        </w:r>
      </w:hyperlink>
    </w:p>
    <w:p w:rsidR="00824445" w:rsidRDefault="00E6207D">
      <w:hyperlink r:id="rId13" w:history="1">
        <w:r w:rsidRPr="00BB5695">
          <w:rPr>
            <w:rStyle w:val="Lienhypertexte"/>
          </w:rPr>
          <w:t>http://imperialsoup.com/2016/04/29/simple-ocr-android-app-using-tesseract-tutorial/</w:t>
        </w:r>
      </w:hyperlink>
    </w:p>
    <w:p w:rsidR="00E6207D" w:rsidRDefault="00E6207D"/>
    <w:p w:rsidR="008C4920" w:rsidRDefault="008C4920">
      <w:hyperlink r:id="rId14" w:history="1">
        <w:r w:rsidRPr="00BB5695">
          <w:rPr>
            <w:rStyle w:val="Lienhypertexte"/>
          </w:rPr>
          <w:t>https://codelabs.developers.google.com/codelabs/mobile-vision-ocr/#1</w:t>
        </w:r>
      </w:hyperlink>
    </w:p>
    <w:p w:rsidR="008C4920" w:rsidRDefault="0025144D">
      <w:hyperlink r:id="rId15" w:history="1">
        <w:r w:rsidRPr="00BB5695">
          <w:rPr>
            <w:rStyle w:val="Lienhypertexte"/>
          </w:rPr>
          <w:t>https://www.youtube.com/watch?v=-v4VWXNT-qk</w:t>
        </w:r>
      </w:hyperlink>
    </w:p>
    <w:p w:rsidR="0025144D" w:rsidRDefault="0025144D"/>
    <w:p w:rsidR="009C09E0" w:rsidRDefault="009C09E0">
      <w:hyperlink r:id="rId16" w:history="1">
        <w:r w:rsidRPr="00BB5695">
          <w:rPr>
            <w:rStyle w:val="Lienhypertexte"/>
          </w:rPr>
          <w:t>https://www.youtube.com/watch?v=xoTKpstv9f0</w:t>
        </w:r>
      </w:hyperlink>
    </w:p>
    <w:p w:rsidR="009C09E0" w:rsidRDefault="009C09E0"/>
    <w:p w:rsidR="00556DF4" w:rsidRDefault="00556DF4">
      <w:hyperlink r:id="rId17" w:history="1">
        <w:r w:rsidRPr="00BB5695">
          <w:rPr>
            <w:rStyle w:val="Lienhypertexte"/>
          </w:rPr>
          <w:t>https://www.youtube.com/watch?v=CLjzLiU_GpE</w:t>
        </w:r>
      </w:hyperlink>
    </w:p>
    <w:p w:rsidR="00556DF4" w:rsidRDefault="00C77BB1">
      <w:hyperlink r:id="rId18" w:history="1">
        <w:r w:rsidRPr="00BB5695">
          <w:rPr>
            <w:rStyle w:val="Lienhypertexte"/>
          </w:rPr>
          <w:t>https://code.tutsplus.com/tutorials/how-to-use-the-google-cloud-vision-api-in-android-apps--cms-29009</w:t>
        </w:r>
      </w:hyperlink>
    </w:p>
    <w:p w:rsidR="00C77BB1" w:rsidRDefault="003C4CE6">
      <w:hyperlink r:id="rId19" w:history="1">
        <w:r w:rsidRPr="00BB5695">
          <w:rPr>
            <w:rStyle w:val="Lienhypertexte"/>
          </w:rPr>
          <w:t>https://android-arsenal.com/tag/68</w:t>
        </w:r>
      </w:hyperlink>
    </w:p>
    <w:p w:rsidR="003C4CE6" w:rsidRDefault="00223518">
      <w:hyperlink r:id="rId20" w:history="1">
        <w:r w:rsidRPr="00BB5695">
          <w:rPr>
            <w:rStyle w:val="Lienhypertexte"/>
          </w:rPr>
          <w:t>https://hackernoon.com/machine-learning-for-android-developers-with-the-mobile-vision-api-part-3-text-detection-20ba34d0d356</w:t>
        </w:r>
      </w:hyperlink>
    </w:p>
    <w:p w:rsidR="00223518" w:rsidRDefault="000E3D7F">
      <w:hyperlink r:id="rId21" w:history="1">
        <w:r w:rsidRPr="00BB5695">
          <w:rPr>
            <w:rStyle w:val="Lienhypertexte"/>
          </w:rPr>
          <w:t>https://dzone.com/articles/how-recognize-text-photos</w:t>
        </w:r>
      </w:hyperlink>
    </w:p>
    <w:p w:rsidR="000E3D7F" w:rsidRDefault="000E3D7F"/>
    <w:p w:rsidR="000E3D7F" w:rsidRPr="000E3D7F" w:rsidRDefault="000E3D7F">
      <w:pPr>
        <w:rPr>
          <w:lang w:val="en-US"/>
        </w:rPr>
      </w:pPr>
      <w:r>
        <w:rPr>
          <w:rStyle w:val="lev"/>
          <w:lang w:val="en-US"/>
        </w:rPr>
        <w:t>“</w:t>
      </w:r>
      <w:r w:rsidRPr="000E3D7F">
        <w:rPr>
          <w:rStyle w:val="lev"/>
          <w:lang w:val="en-US"/>
        </w:rPr>
        <w:t>Mobile Vision”</w:t>
      </w:r>
      <w:r w:rsidRPr="000E3D7F">
        <w:rPr>
          <w:lang w:val="en-US"/>
        </w:rPr>
        <w:t xml:space="preserve"> is an interesting framework by Google</w:t>
      </w:r>
    </w:p>
    <w:p w:rsidR="00C77BB1" w:rsidRDefault="00C77BB1">
      <w:pPr>
        <w:rPr>
          <w:lang w:val="en-US"/>
        </w:rPr>
      </w:pPr>
    </w:p>
    <w:p w:rsidR="000E3D7F" w:rsidRDefault="000E3D7F">
      <w:pPr>
        <w:rPr>
          <w:lang w:val="en-US"/>
        </w:rPr>
      </w:pPr>
      <w:hyperlink r:id="rId22" w:history="1">
        <w:r w:rsidRPr="00BB5695">
          <w:rPr>
            <w:rStyle w:val="Lienhypertexte"/>
            <w:lang w:val="en-US"/>
          </w:rPr>
          <w:t>http://androidkt.com/vision-api/</w:t>
        </w:r>
      </w:hyperlink>
    </w:p>
    <w:p w:rsidR="000E3D7F" w:rsidRDefault="00B51BAD">
      <w:pPr>
        <w:rPr>
          <w:lang w:val="en-US"/>
        </w:rPr>
      </w:pPr>
      <w:hyperlink r:id="rId23" w:history="1">
        <w:r w:rsidRPr="00BB5695">
          <w:rPr>
            <w:rStyle w:val="Lienhypertexte"/>
            <w:lang w:val="en-US"/>
          </w:rPr>
          <w:t>https://acadgild.com/blog/how-to-perform-optical-character-recognition-in-android/</w:t>
        </w:r>
      </w:hyperlink>
    </w:p>
    <w:p w:rsidR="00B51BAD" w:rsidRDefault="00B51BAD">
      <w:pPr>
        <w:rPr>
          <w:lang w:val="en-US"/>
        </w:rPr>
      </w:pPr>
      <w:hyperlink r:id="rId24" w:history="1">
        <w:r w:rsidRPr="00BB5695">
          <w:rPr>
            <w:rStyle w:val="Lienhypertexte"/>
            <w:lang w:val="en-US"/>
          </w:rPr>
          <w:t>https://github.com/hiteshbpatel/Android_Blog_Projects</w:t>
        </w:r>
      </w:hyperlink>
    </w:p>
    <w:p w:rsidR="00B51BAD" w:rsidRDefault="00377B01">
      <w:pPr>
        <w:rPr>
          <w:lang w:val="en-US"/>
        </w:rPr>
      </w:pPr>
      <w:hyperlink r:id="rId25" w:history="1">
        <w:r w:rsidRPr="00BB5695">
          <w:rPr>
            <w:rStyle w:val="Lienhypertexte"/>
            <w:lang w:val="en-US"/>
          </w:rPr>
          <w:t>https://priyankvex.wordpress.com/2015/09/02/making-an-ocr-app-for-android-using-tesseract/comment-page-1/</w:t>
        </w:r>
      </w:hyperlink>
    </w:p>
    <w:p w:rsidR="00377B01" w:rsidRDefault="00377B01">
      <w:pPr>
        <w:rPr>
          <w:lang w:val="en-US"/>
        </w:rPr>
      </w:pPr>
    </w:p>
    <w:p w:rsidR="00B51BAD" w:rsidRDefault="005E36A4">
      <w:proofErr w:type="spellStart"/>
      <w:r>
        <w:t>Tesseract</w:t>
      </w:r>
      <w:proofErr w:type="spellEnd"/>
    </w:p>
    <w:p w:rsidR="005E36A4" w:rsidRDefault="00CC2E42">
      <w:hyperlink r:id="rId26" w:history="1">
        <w:r w:rsidRPr="00BB5695">
          <w:rPr>
            <w:rStyle w:val="Lienhypertexte"/>
          </w:rPr>
          <w:t>https://github.com/komamitsu/Android-OCRSample/blob/master/app/src/main/java/org/komamitsu/android_ocrsample/MainActivity.java</w:t>
        </w:r>
      </w:hyperlink>
    </w:p>
    <w:p w:rsidR="00CB4789" w:rsidRDefault="00CB4789">
      <w:hyperlink r:id="rId27" w:history="1">
        <w:r w:rsidRPr="00BB5695">
          <w:rPr>
            <w:rStyle w:val="Lienhypertexte"/>
          </w:rPr>
          <w:t>https://github.com/shaf2k/OCR/blob/master/app/src/main/java/com/shaf2kstudios/ocr/CameraPreviewActivity.java</w:t>
        </w:r>
      </w:hyperlink>
    </w:p>
    <w:p w:rsidR="00CB4789" w:rsidRDefault="00CB4789"/>
    <w:p w:rsidR="00CC2E42" w:rsidRDefault="00C837C9">
      <w:hyperlink r:id="rId28" w:history="1">
        <w:r w:rsidRPr="00BB5695">
          <w:rPr>
            <w:rStyle w:val="Lienhypertexte"/>
          </w:rPr>
          <w:t>http://www.edumobile.org/android/camera-preview-example-in-android-programming/</w:t>
        </w:r>
      </w:hyperlink>
    </w:p>
    <w:p w:rsidR="00C837C9" w:rsidRDefault="00C837C9"/>
    <w:p w:rsidR="00C837C9" w:rsidRDefault="00854564">
      <w:hyperlink r:id="rId29" w:history="1">
        <w:r w:rsidRPr="00BB5695">
          <w:rPr>
            <w:rStyle w:val="Lienhypertexte"/>
          </w:rPr>
          <w:t>http://android-er.blogspot.fr/2010/12/camera-preview-on-surfaceview.html</w:t>
        </w:r>
      </w:hyperlink>
    </w:p>
    <w:p w:rsidR="00854564" w:rsidRDefault="005D505B">
      <w:hyperlink r:id="rId30" w:history="1">
        <w:r w:rsidRPr="00BB5695">
          <w:rPr>
            <w:rStyle w:val="Lienhypertexte"/>
          </w:rPr>
          <w:t>http://android-er.blogspot.fr/2011/01/save-camera-image-using-mediastore.html</w:t>
        </w:r>
      </w:hyperlink>
    </w:p>
    <w:p w:rsidR="005D505B" w:rsidRDefault="006D5C11">
      <w:hyperlink r:id="rId31" w:history="1">
        <w:r w:rsidRPr="00BB5695">
          <w:rPr>
            <w:rStyle w:val="Lienhypertexte"/>
          </w:rPr>
          <w:t>https://github.com/praveenverma720/AndroidOCR</w:t>
        </w:r>
      </w:hyperlink>
      <w:r>
        <w:t xml:space="preserve">   source et </w:t>
      </w:r>
      <w:proofErr w:type="spellStart"/>
      <w:r>
        <w:t>apk</w:t>
      </w:r>
      <w:proofErr w:type="spellEnd"/>
    </w:p>
    <w:p w:rsidR="0075112B" w:rsidRDefault="0075112B"/>
    <w:p w:rsidR="0075112B" w:rsidRDefault="006F2CDC">
      <w:hyperlink r:id="rId32" w:history="1">
        <w:r w:rsidRPr="00BB5695">
          <w:rPr>
            <w:rStyle w:val="Lienhypertexte"/>
          </w:rPr>
          <w:t>https://androidkennel.org/android-camera-access-tutorial/</w:t>
        </w:r>
      </w:hyperlink>
    </w:p>
    <w:p w:rsidR="006F2CDC" w:rsidRDefault="00FF3E9E" w:rsidP="00FF3E9E">
      <w:pPr>
        <w:jc w:val="center"/>
      </w:pPr>
      <w:bookmarkStart w:id="0" w:name="_GoBack"/>
      <w:bookmarkEnd w:id="0"/>
      <w:r w:rsidRPr="00FF3E9E">
        <w:t>https://www.androidhive.info/2013/09/android-working-with-camera-api/</w:t>
      </w:r>
    </w:p>
    <w:p w:rsidR="00FF3E9E" w:rsidRPr="00CC2E42" w:rsidRDefault="00FF3E9E"/>
    <w:sectPr w:rsidR="00FF3E9E" w:rsidRPr="00CC2E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1CC"/>
    <w:rsid w:val="00032B0F"/>
    <w:rsid w:val="000E2A46"/>
    <w:rsid w:val="000E3D7F"/>
    <w:rsid w:val="00221D7A"/>
    <w:rsid w:val="00223518"/>
    <w:rsid w:val="0025144D"/>
    <w:rsid w:val="00377B01"/>
    <w:rsid w:val="003C4CE6"/>
    <w:rsid w:val="003E0516"/>
    <w:rsid w:val="00556DF4"/>
    <w:rsid w:val="005D505B"/>
    <w:rsid w:val="005E36A4"/>
    <w:rsid w:val="006D5C11"/>
    <w:rsid w:val="006F2CDC"/>
    <w:rsid w:val="0075112B"/>
    <w:rsid w:val="00824445"/>
    <w:rsid w:val="00854564"/>
    <w:rsid w:val="008C4920"/>
    <w:rsid w:val="009353E7"/>
    <w:rsid w:val="009C09E0"/>
    <w:rsid w:val="00B51BAD"/>
    <w:rsid w:val="00C252F0"/>
    <w:rsid w:val="00C77BB1"/>
    <w:rsid w:val="00C837C9"/>
    <w:rsid w:val="00CB4789"/>
    <w:rsid w:val="00CC2E42"/>
    <w:rsid w:val="00D131CC"/>
    <w:rsid w:val="00E6207D"/>
    <w:rsid w:val="00FA4B98"/>
    <w:rsid w:val="00FF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D90A84-EC1A-4024-A7C4-8D97FDDFC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32B0F"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sid w:val="000E3D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mperialsoup.com/2016/04/29/simple-ocr-android-app-using-tesseract-tutorial/" TargetMode="External"/><Relationship Id="rId18" Type="http://schemas.openxmlformats.org/officeDocument/2006/relationships/hyperlink" Target="https://code.tutsplus.com/tutorials/how-to-use-the-google-cloud-vision-api-in-android-apps--cms-29009" TargetMode="External"/><Relationship Id="rId26" Type="http://schemas.openxmlformats.org/officeDocument/2006/relationships/hyperlink" Target="https://github.com/komamitsu/Android-OCRSample/blob/master/app/src/main/java/org/komamitsu/android_ocrsample/MainActivity.jav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zone.com/articles/how-recognize-text-photos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codelabs.developers.google.com/codelabs/mobile-vision-ocr/#7" TargetMode="External"/><Relationship Id="rId12" Type="http://schemas.openxmlformats.org/officeDocument/2006/relationships/hyperlink" Target="https://solidgeargroup.com/ocr-on-android" TargetMode="External"/><Relationship Id="rId17" Type="http://schemas.openxmlformats.org/officeDocument/2006/relationships/hyperlink" Target="https://www.youtube.com/watch?v=CLjzLiU_GpE" TargetMode="External"/><Relationship Id="rId25" Type="http://schemas.openxmlformats.org/officeDocument/2006/relationships/hyperlink" Target="https://priyankvex.wordpress.com/2015/09/02/making-an-ocr-app-for-android-using-tesseract/comment-page-1/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xoTKpstv9f0" TargetMode="External"/><Relationship Id="rId20" Type="http://schemas.openxmlformats.org/officeDocument/2006/relationships/hyperlink" Target="https://hackernoon.com/machine-learning-for-android-developers-with-the-mobile-vision-api-part-3-text-detection-20ba34d0d356" TargetMode="External"/><Relationship Id="rId29" Type="http://schemas.openxmlformats.org/officeDocument/2006/relationships/hyperlink" Target="http://android-er.blogspot.fr/2010/12/camera-preview-on-surfaceview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truiton.com/2016/09/android-example-programmatically-scan-qr-code-and-bar-code/" TargetMode="External"/><Relationship Id="rId11" Type="http://schemas.openxmlformats.org/officeDocument/2006/relationships/hyperlink" Target="https://github.com/GautamGupta/Simple-Android-OCR" TargetMode="External"/><Relationship Id="rId24" Type="http://schemas.openxmlformats.org/officeDocument/2006/relationships/hyperlink" Target="https://github.com/hiteshbpatel/Android_Blog_Projects" TargetMode="External"/><Relationship Id="rId32" Type="http://schemas.openxmlformats.org/officeDocument/2006/relationships/hyperlink" Target="https://androidkennel.org/android-camera-access-tutorial/" TargetMode="External"/><Relationship Id="rId5" Type="http://schemas.openxmlformats.org/officeDocument/2006/relationships/hyperlink" Target="https://github.com/googlesamples/android-vision/blob/master/visionSamples/ocr-codelab/ocr-reader-complete/app/src/main/java/com/google/android/gms/samples/vision/ocrreader/OcrCaptureActivity.java" TargetMode="External"/><Relationship Id="rId15" Type="http://schemas.openxmlformats.org/officeDocument/2006/relationships/hyperlink" Target="https://www.youtube.com/watch?v=-v4VWXNT-qk" TargetMode="External"/><Relationship Id="rId23" Type="http://schemas.openxmlformats.org/officeDocument/2006/relationships/hyperlink" Target="https://acadgild.com/blog/how-to-perform-optical-character-recognition-in-android/" TargetMode="External"/><Relationship Id="rId28" Type="http://schemas.openxmlformats.org/officeDocument/2006/relationships/hyperlink" Target="http://www.edumobile.org/android/camera-preview-example-in-android-programming/" TargetMode="External"/><Relationship Id="rId10" Type="http://schemas.openxmlformats.org/officeDocument/2006/relationships/hyperlink" Target="https://www.codeproject.com/Articles/840623/Android-Character-Recognition" TargetMode="External"/><Relationship Id="rId19" Type="http://schemas.openxmlformats.org/officeDocument/2006/relationships/hyperlink" Target="https://android-arsenal.com/tag/68" TargetMode="External"/><Relationship Id="rId31" Type="http://schemas.openxmlformats.org/officeDocument/2006/relationships/hyperlink" Target="https://github.com/praveenverma720/AndroidOCR" TargetMode="External"/><Relationship Id="rId4" Type="http://schemas.openxmlformats.org/officeDocument/2006/relationships/hyperlink" Target="http://www.devexchanges.info/2016/10/text-recognition-by-mobile-vision-api.html" TargetMode="External"/><Relationship Id="rId9" Type="http://schemas.openxmlformats.org/officeDocument/2006/relationships/hyperlink" Target="https://github.com/komamitsu/Android-OCRSample" TargetMode="External"/><Relationship Id="rId14" Type="http://schemas.openxmlformats.org/officeDocument/2006/relationships/hyperlink" Target="https://codelabs.developers.google.com/codelabs/mobile-vision-ocr/#1" TargetMode="External"/><Relationship Id="rId22" Type="http://schemas.openxmlformats.org/officeDocument/2006/relationships/hyperlink" Target="http://androidkt.com/vision-api/" TargetMode="External"/><Relationship Id="rId27" Type="http://schemas.openxmlformats.org/officeDocument/2006/relationships/hyperlink" Target="https://github.com/shaf2k/OCR/blob/master/app/src/main/java/com/shaf2kstudios/ocr/CameraPreviewActivity.java" TargetMode="External"/><Relationship Id="rId30" Type="http://schemas.openxmlformats.org/officeDocument/2006/relationships/hyperlink" Target="http://android-er.blogspot.fr/2011/01/save-camera-image-using-mediastore.html" TargetMode="External"/><Relationship Id="rId8" Type="http://schemas.openxmlformats.org/officeDocument/2006/relationships/hyperlink" Target="https://www.mytrendin.com/read-text-using-mobile-vision-text-recognization-api-android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2</Pages>
  <Words>770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26</cp:revision>
  <dcterms:created xsi:type="dcterms:W3CDTF">2017-12-09T10:24:00Z</dcterms:created>
  <dcterms:modified xsi:type="dcterms:W3CDTF">2017-12-09T21:20:00Z</dcterms:modified>
</cp:coreProperties>
</file>