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3C" w:rsidRDefault="001239E9">
      <w:proofErr w:type="spellStart"/>
      <w:r>
        <w:t>Adapteur</w:t>
      </w:r>
      <w:proofErr w:type="spellEnd"/>
      <w:r>
        <w:t xml:space="preserve"> pour </w:t>
      </w:r>
      <w:proofErr w:type="spellStart"/>
      <w:r>
        <w:t>listview</w:t>
      </w:r>
      <w:proofErr w:type="spellEnd"/>
    </w:p>
    <w:p w:rsidR="001239E9" w:rsidRDefault="001239E9">
      <w:hyperlink r:id="rId4" w:history="1">
        <w:r w:rsidRPr="00BF27AE">
          <w:rPr>
            <w:rStyle w:val="Lienhypertexte"/>
          </w:rPr>
          <w:t>http://gaudicos.blogspot.fr/2013/10/simple-adapter-hashmap.html</w:t>
        </w:r>
      </w:hyperlink>
    </w:p>
    <w:p w:rsidR="00780482" w:rsidRDefault="00780482"/>
    <w:p w:rsidR="00780482" w:rsidRDefault="00780482">
      <w:hyperlink r:id="rId5" w:history="1">
        <w:r w:rsidRPr="00BF27AE">
          <w:rPr>
            <w:rStyle w:val="Lienhypertexte"/>
          </w:rPr>
          <w:t>http://androidcocktail.blogspot.fr/2012/03/custom-listview-in-android.html</w:t>
        </w:r>
      </w:hyperlink>
    </w:p>
    <w:p w:rsidR="00780482" w:rsidRDefault="00402603">
      <w:hyperlink r:id="rId6" w:history="1">
        <w:r w:rsidRPr="00BF27AE">
          <w:rPr>
            <w:rStyle w:val="Lienhypertexte"/>
          </w:rPr>
          <w:t>http://abhiandroid.com/ui/simpleadapter.html</w:t>
        </w:r>
      </w:hyperlink>
    </w:p>
    <w:p w:rsidR="00402603" w:rsidRDefault="00DC5055">
      <w:hyperlink r:id="rId7" w:history="1">
        <w:r w:rsidRPr="00BF27AE">
          <w:rPr>
            <w:rStyle w:val="Lienhypertexte"/>
          </w:rPr>
          <w:t>http://abhiandroid.com/ui/custom-simpleadapter.html</w:t>
        </w:r>
      </w:hyperlink>
    </w:p>
    <w:p w:rsidR="00DC5055" w:rsidRDefault="00DC2641">
      <w:hyperlink r:id="rId8" w:history="1">
        <w:r w:rsidRPr="00BF27AE">
          <w:rPr>
            <w:rStyle w:val="Lienhypertexte"/>
          </w:rPr>
          <w:t>http://tutorialsbuzz.com/2014/06/how-simpleadapter-binds-hashmap-data-to-items-of-listview.html</w:t>
        </w:r>
      </w:hyperlink>
      <w:r>
        <w:t xml:space="preserve"> +++</w:t>
      </w:r>
    </w:p>
    <w:p w:rsidR="002373CE" w:rsidRDefault="002373CE">
      <w:hyperlink r:id="rId9" w:history="1">
        <w:r w:rsidRPr="00BF27AE">
          <w:rPr>
            <w:rStyle w:val="Lienhypertexte"/>
          </w:rPr>
          <w:t>https://eureka.ykyuen.info/2010/01/03/android-simple-listview-using-simpleadapter/</w:t>
        </w:r>
      </w:hyperlink>
    </w:p>
    <w:p w:rsidR="002373CE" w:rsidRDefault="00F77730">
      <w:proofErr w:type="spellStart"/>
      <w:proofErr w:type="gramStart"/>
      <w:r w:rsidRPr="00F77730">
        <w:t>android</w:t>
      </w:r>
      <w:proofErr w:type="spellEnd"/>
      <w:proofErr w:type="gramEnd"/>
      <w:r w:rsidRPr="00F77730">
        <w:t xml:space="preserve"> </w:t>
      </w:r>
      <w:proofErr w:type="spellStart"/>
      <w:r w:rsidRPr="00F77730">
        <w:t>listview</w:t>
      </w:r>
      <w:proofErr w:type="spellEnd"/>
      <w:r w:rsidRPr="00F77730">
        <w:t xml:space="preserve"> adapter </w:t>
      </w:r>
      <w:proofErr w:type="spellStart"/>
      <w:r w:rsidRPr="00F77730">
        <w:t>with</w:t>
      </w:r>
      <w:proofErr w:type="spellEnd"/>
      <w:r w:rsidRPr="00F77730">
        <w:t xml:space="preserve"> </w:t>
      </w:r>
      <w:proofErr w:type="spellStart"/>
      <w:r w:rsidRPr="00F77730">
        <w:t>hashmap</w:t>
      </w:r>
      <w:proofErr w:type="spellEnd"/>
    </w:p>
    <w:p w:rsidR="00F77730" w:rsidRDefault="00F77730"/>
    <w:p w:rsidR="00AF0D73" w:rsidRDefault="00AF0D73">
      <w:r w:rsidRPr="00AF0D73">
        <w:t>http://www4.ncsu.edu/~kaltofen/courses/Languages/JavaExamples/jgl3.1.0/doc/api/com.objectspace.jgl.examples.HashMapExamples.html#HashMap3</w:t>
      </w:r>
      <w:bookmarkStart w:id="0" w:name="_GoBack"/>
      <w:bookmarkEnd w:id="0"/>
    </w:p>
    <w:p w:rsidR="001239E9" w:rsidRDefault="001239E9"/>
    <w:sectPr w:rsidR="0012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E9"/>
    <w:rsid w:val="000C4D36"/>
    <w:rsid w:val="001239E9"/>
    <w:rsid w:val="002373CE"/>
    <w:rsid w:val="00402603"/>
    <w:rsid w:val="00780482"/>
    <w:rsid w:val="009B453C"/>
    <w:rsid w:val="00AF0D73"/>
    <w:rsid w:val="00DC2641"/>
    <w:rsid w:val="00DC5055"/>
    <w:rsid w:val="00F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3DF5-4BF2-462F-9F0E-E0E4FBEE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3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torialsbuzz.com/2014/06/how-simpleadapter-binds-hashmap-data-to-items-of-listview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hiandroid.com/ui/custom-simpleadapt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hiandroid.com/ui/simpleadapt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ndroidcocktail.blogspot.fr/2012/03/custom-listview-in-android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audicos.blogspot.fr/2013/10/simple-adapter-hashmap.html" TargetMode="External"/><Relationship Id="rId9" Type="http://schemas.openxmlformats.org/officeDocument/2006/relationships/hyperlink" Target="https://eureka.ykyuen.info/2010/01/03/android-simple-listview-using-simpleadapt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8</cp:revision>
  <dcterms:created xsi:type="dcterms:W3CDTF">2018-05-09T16:35:00Z</dcterms:created>
  <dcterms:modified xsi:type="dcterms:W3CDTF">2018-05-09T19:50:00Z</dcterms:modified>
</cp:coreProperties>
</file>