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FB" w:rsidRDefault="002854FB"/>
    <w:p w:rsidR="00927B3E" w:rsidRDefault="00927B3E">
      <w:r>
        <w:t>Preuve :</w:t>
      </w:r>
    </w:p>
    <w:p w:rsidR="00927B3E" w:rsidRDefault="00927B3E" w:rsidP="00927B3E">
      <w:pPr>
        <w:pStyle w:val="Paragraphedeliste"/>
        <w:numPr>
          <w:ilvl w:val="0"/>
          <w:numId w:val="1"/>
        </w:numPr>
      </w:pPr>
      <w:r>
        <w:t>Agile, activité / planning</w:t>
      </w:r>
    </w:p>
    <w:p w:rsidR="00927B3E" w:rsidRDefault="00927B3E" w:rsidP="00927B3E">
      <w:pPr>
        <w:pStyle w:val="Paragraphedeliste"/>
        <w:numPr>
          <w:ilvl w:val="0"/>
          <w:numId w:val="1"/>
        </w:numPr>
      </w:pPr>
      <w:r>
        <w:t>CIR</w:t>
      </w:r>
    </w:p>
    <w:p w:rsidR="001673C0" w:rsidRDefault="001673C0" w:rsidP="001673C0"/>
    <w:p w:rsidR="001673C0" w:rsidRDefault="001673C0" w:rsidP="001673C0">
      <w:hyperlink r:id="rId5" w:history="1">
        <w:r w:rsidRPr="008F78C6">
          <w:rPr>
            <w:rStyle w:val="Lienhypertexte"/>
          </w:rPr>
          <w:t>https://bar.oceanwp.org/</w:t>
        </w:r>
      </w:hyperlink>
    </w:p>
    <w:p w:rsidR="001673C0" w:rsidRDefault="001673C0" w:rsidP="001673C0"/>
    <w:p w:rsidR="001673C0" w:rsidRDefault="001673C0" w:rsidP="001673C0">
      <w:hyperlink r:id="rId6" w:history="1">
        <w:r w:rsidRPr="008F78C6">
          <w:rPr>
            <w:rStyle w:val="Lienhypertexte"/>
          </w:rPr>
          <w:t>http://preview.themeforest.net/item/craft-beer-brewery-or-pub-wordpress-theme/full_screen_preview/20110676?_ga=2.63674799.103781772.1687644042-1933233663.1672524252</w:t>
        </w:r>
      </w:hyperlink>
    </w:p>
    <w:p w:rsidR="001673C0" w:rsidRDefault="001673C0" w:rsidP="001673C0">
      <w:bookmarkStart w:id="0" w:name="_GoBack"/>
      <w:bookmarkEnd w:id="0"/>
    </w:p>
    <w:p w:rsidR="00927B3E" w:rsidRDefault="00927B3E"/>
    <w:sectPr w:rsidR="0092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86CA1"/>
    <w:multiLevelType w:val="hybridMultilevel"/>
    <w:tmpl w:val="9C8889B2"/>
    <w:lvl w:ilvl="0" w:tplc="E21621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3E"/>
    <w:rsid w:val="001673C0"/>
    <w:rsid w:val="002854FB"/>
    <w:rsid w:val="00927B3E"/>
    <w:rsid w:val="00F6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0D1F1-0DA3-419C-A169-AE5C060F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7B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67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eview.themeforest.net/item/craft-beer-brewery-or-pub-wordpress-theme/full_screen_preview/20110676?_ga=2.63674799.103781772.1687644042-1933233663.1672524252" TargetMode="External"/><Relationship Id="rId5" Type="http://schemas.openxmlformats.org/officeDocument/2006/relationships/hyperlink" Target="https://bar.oceanwp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70</Words>
  <Characters>387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2023-06-24T19:00:00Z</dcterms:created>
  <dcterms:modified xsi:type="dcterms:W3CDTF">2023-06-24T22:17:00Z</dcterms:modified>
</cp:coreProperties>
</file>