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2E" w:rsidRDefault="0093392E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5512492" cy="1903730"/>
            <wp:effectExtent l="0" t="0" r="0" b="127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2492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392E" w:rsidRDefault="0093392E">
      <w:r>
        <w:rPr>
          <w:noProof/>
          <w:lang w:eastAsia="fr-FR"/>
        </w:rPr>
        <w:drawing>
          <wp:inline distT="0" distB="0" distL="0" distR="0" wp14:anchorId="666E48B0" wp14:editId="5BF88AAE">
            <wp:extent cx="5760720" cy="2050415"/>
            <wp:effectExtent l="0" t="0" r="0" b="698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92E" w:rsidRDefault="0093392E"/>
    <w:p w:rsidR="0093392E" w:rsidRDefault="0093392E"/>
    <w:p w:rsidR="0093392E" w:rsidRDefault="0093392E">
      <w:r>
        <w:rPr>
          <w:noProof/>
          <w:lang w:eastAsia="fr-FR"/>
        </w:rPr>
        <w:drawing>
          <wp:inline distT="0" distB="0" distL="0" distR="0" wp14:anchorId="77E0E458" wp14:editId="3B4B7036">
            <wp:extent cx="5760720" cy="1802765"/>
            <wp:effectExtent l="0" t="0" r="0" b="698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92E" w:rsidRDefault="0093392E"/>
    <w:p w:rsidR="0093392E" w:rsidRDefault="0093392E">
      <w:r>
        <w:rPr>
          <w:noProof/>
          <w:lang w:eastAsia="fr-FR"/>
        </w:rPr>
        <w:lastRenderedPageBreak/>
        <w:drawing>
          <wp:inline distT="0" distB="0" distL="0" distR="0" wp14:anchorId="1DDB1505" wp14:editId="3960B6C2">
            <wp:extent cx="5760720" cy="185166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392E" w:rsidRDefault="0093392E"/>
    <w:p w:rsidR="0093392E" w:rsidRDefault="0093392E"/>
    <w:p w:rsidR="0093392E" w:rsidRDefault="0093392E"/>
    <w:p w:rsidR="0093392E" w:rsidRDefault="0093392E"/>
    <w:p w:rsidR="0093392E" w:rsidRDefault="0093392E"/>
    <w:p w:rsidR="0093392E" w:rsidRDefault="0093392E"/>
    <w:p w:rsidR="0093392E" w:rsidRDefault="0093392E"/>
    <w:p w:rsidR="0093392E" w:rsidRDefault="0093392E"/>
    <w:p w:rsidR="0093392E" w:rsidRDefault="0093392E"/>
    <w:p w:rsidR="0093392E" w:rsidRDefault="0093392E"/>
    <w:p w:rsidR="0093392E" w:rsidRDefault="0093392E"/>
    <w:p w:rsidR="0093392E" w:rsidRDefault="0093392E"/>
    <w:p w:rsidR="0093392E" w:rsidRDefault="0093392E"/>
    <w:p w:rsidR="0093392E" w:rsidRDefault="0093392E"/>
    <w:p w:rsidR="0093392E" w:rsidRDefault="0093392E"/>
    <w:p w:rsidR="0093392E" w:rsidRDefault="0093392E"/>
    <w:p w:rsidR="0093392E" w:rsidRDefault="0093392E"/>
    <w:p w:rsidR="0093392E" w:rsidRDefault="0093392E"/>
    <w:p w:rsidR="0093392E" w:rsidRDefault="0093392E"/>
    <w:p w:rsidR="00160F83" w:rsidRDefault="00756ADF">
      <w:r>
        <w:t xml:space="preserve">1.6  </w:t>
      </w:r>
      <w:r>
        <w:tab/>
        <w:t>105000</w:t>
      </w:r>
    </w:p>
    <w:p w:rsidR="00756ADF" w:rsidRDefault="00756ADF"/>
    <w:tbl>
      <w:tblPr>
        <w:tblW w:w="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200"/>
      </w:tblGrid>
      <w:tr w:rsidR="00756ADF" w:rsidRPr="00756ADF" w:rsidTr="00756ADF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DF" w:rsidRPr="00756ADF" w:rsidRDefault="00756ADF" w:rsidP="00756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56ADF">
              <w:rPr>
                <w:rFonts w:ascii="Calibri" w:eastAsia="Times New Roman" w:hAnsi="Calibri" w:cs="Times New Roman"/>
                <w:color w:val="000000"/>
                <w:lang w:eastAsia="fr-FR"/>
              </w:rPr>
              <w:t>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ADF" w:rsidRPr="00756ADF" w:rsidRDefault="00756ADF" w:rsidP="00756A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56ADF">
              <w:rPr>
                <w:rFonts w:ascii="Calibri" w:eastAsia="Times New Roman" w:hAnsi="Calibri" w:cs="Times New Roman"/>
                <w:color w:val="000000"/>
                <w:lang w:eastAsia="fr-FR"/>
              </w:rPr>
              <w:t>8171900</w:t>
            </w:r>
          </w:p>
        </w:tc>
      </w:tr>
      <w:tr w:rsidR="00756ADF" w:rsidRPr="00756ADF" w:rsidTr="00756ADF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DF" w:rsidRPr="00756ADF" w:rsidRDefault="00756ADF" w:rsidP="00756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56ADF">
              <w:rPr>
                <w:rFonts w:ascii="Calibri" w:eastAsia="Times New Roman" w:hAnsi="Calibri" w:cs="Times New Roman"/>
                <w:color w:val="000000"/>
                <w:lang w:eastAsia="fr-FR"/>
              </w:rPr>
              <w:t>masse salariale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DF" w:rsidRPr="00756ADF" w:rsidRDefault="00756ADF" w:rsidP="00756A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56ADF">
              <w:rPr>
                <w:rFonts w:ascii="Calibri" w:eastAsia="Times New Roman" w:hAnsi="Calibri" w:cs="Times New Roman"/>
                <w:color w:val="000000"/>
                <w:lang w:eastAsia="fr-FR"/>
              </w:rPr>
              <w:t>8000000</w:t>
            </w:r>
          </w:p>
        </w:tc>
      </w:tr>
      <w:tr w:rsidR="00756ADF" w:rsidRPr="00756ADF" w:rsidTr="00756ADF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DF" w:rsidRPr="00756ADF" w:rsidRDefault="00756ADF" w:rsidP="00756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56ADF">
              <w:rPr>
                <w:rFonts w:ascii="Calibri" w:eastAsia="Times New Roman" w:hAnsi="Calibri" w:cs="Times New Roman"/>
                <w:color w:val="000000"/>
                <w:lang w:eastAsia="fr-FR"/>
              </w:rPr>
              <w:t>capitaux propres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ADF" w:rsidRPr="00756ADF" w:rsidRDefault="00756ADF" w:rsidP="00756A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56ADF">
              <w:rPr>
                <w:rFonts w:ascii="Calibri" w:eastAsia="Times New Roman" w:hAnsi="Calibri" w:cs="Times New Roman"/>
                <w:color w:val="000000"/>
                <w:lang w:eastAsia="fr-FR"/>
              </w:rPr>
              <w:t>14896200</w:t>
            </w:r>
          </w:p>
        </w:tc>
      </w:tr>
      <w:tr w:rsidR="00756ADF" w:rsidRPr="00756ADF" w:rsidTr="00756ADF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ADF" w:rsidRPr="00756ADF" w:rsidRDefault="00756ADF" w:rsidP="00756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56ADF">
              <w:rPr>
                <w:rFonts w:ascii="Calibri" w:eastAsia="Times New Roman" w:hAnsi="Calibri" w:cs="Times New Roman"/>
                <w:color w:val="000000"/>
                <w:lang w:eastAsia="fr-FR"/>
              </w:rPr>
              <w:t>benefice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ADF" w:rsidRPr="00756ADF" w:rsidRDefault="00756ADF" w:rsidP="00756A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56ADF">
              <w:rPr>
                <w:rFonts w:ascii="Calibri" w:eastAsia="Times New Roman" w:hAnsi="Calibri" w:cs="Times New Roman"/>
                <w:color w:val="000000"/>
                <w:lang w:eastAsia="fr-FR"/>
              </w:rPr>
              <w:t>2891700</w:t>
            </w:r>
          </w:p>
        </w:tc>
      </w:tr>
      <w:tr w:rsidR="00756ADF" w:rsidRPr="00756ADF" w:rsidTr="00756ADF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ADF" w:rsidRDefault="00756ADF" w:rsidP="00756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756ADF" w:rsidRPr="00756ADF" w:rsidRDefault="00756ADF" w:rsidP="00756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6ADF" w:rsidRPr="00756ADF" w:rsidRDefault="00756ADF" w:rsidP="00756A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756ADF" w:rsidRDefault="00756ADF">
      <w:r>
        <w:t>1/</w:t>
      </w:r>
      <w:proofErr w:type="gramStart"/>
      <w:r>
        <w:t>2  .</w:t>
      </w:r>
      <w:proofErr w:type="gramEnd"/>
      <w:r>
        <w:t xml:space="preserve"> [2.8 – (0.05 * 14.8</w:t>
      </w:r>
      <w:proofErr w:type="gramStart"/>
      <w:r>
        <w:t>) )</w:t>
      </w:r>
      <w:proofErr w:type="gramEnd"/>
      <w:r>
        <w:t xml:space="preserve">  * (    8 / 8.17)</w:t>
      </w:r>
    </w:p>
    <w:p w:rsidR="00756ADF" w:rsidRDefault="00756ADF">
      <w:r>
        <w:rPr>
          <w:noProof/>
          <w:lang w:eastAsia="fr-FR"/>
        </w:rPr>
        <w:drawing>
          <wp:inline distT="0" distB="0" distL="0" distR="0">
            <wp:extent cx="5760720" cy="403225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5444B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1E7" w:rsidRDefault="00EF11E7">
      <w:r>
        <w:rPr>
          <w:noProof/>
          <w:lang w:eastAsia="fr-FR"/>
        </w:rPr>
        <w:drawing>
          <wp:inline distT="0" distB="0" distL="0" distR="0">
            <wp:extent cx="5760720" cy="40087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54B8B8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0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DF"/>
    <w:rsid w:val="00160F83"/>
    <w:rsid w:val="00463D77"/>
    <w:rsid w:val="004F7006"/>
    <w:rsid w:val="00756ADF"/>
    <w:rsid w:val="0093392E"/>
    <w:rsid w:val="00E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DBA50-1CC4-4D41-B13C-6D0ECA12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3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2015-07-04T09:31:00Z</dcterms:created>
  <dcterms:modified xsi:type="dcterms:W3CDTF">2015-07-04T19:18:00Z</dcterms:modified>
</cp:coreProperties>
</file>