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09" w:rsidRDefault="006205E9" w:rsidP="006205E9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 descr="Location Appartement Toulouse Sud, Studio meublé de 20 m² + Terrasse 10 m² + Praking  à Toul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cation Appartement Toulouse Sud, Studio meublé de 20 m² + Terrasse 10 m² + Praking  à Toulou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E9" w:rsidRDefault="006205E9" w:rsidP="006205E9">
      <w:r>
        <w:rPr>
          <w:noProof/>
          <w:lang w:eastAsia="fr-FR"/>
        </w:rPr>
        <w:lastRenderedPageBreak/>
        <w:drawing>
          <wp:inline distT="0" distB="0" distL="0" distR="0">
            <wp:extent cx="5760720" cy="62464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59A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8C" w:rsidRDefault="00A1628C" w:rsidP="006205E9"/>
    <w:p w:rsidR="00A1628C" w:rsidRDefault="00A1628C" w:rsidP="006205E9">
      <w:r>
        <w:rPr>
          <w:noProof/>
          <w:lang w:eastAsia="fr-FR"/>
        </w:rPr>
        <w:lastRenderedPageBreak/>
        <w:drawing>
          <wp:inline distT="0" distB="0" distL="0" distR="0">
            <wp:extent cx="5760720" cy="27146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A34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8C" w:rsidRDefault="00A1628C" w:rsidP="006205E9"/>
    <w:p w:rsidR="00A1628C" w:rsidRDefault="00A1628C" w:rsidP="006205E9">
      <w:r>
        <w:rPr>
          <w:noProof/>
          <w:lang w:eastAsia="fr-FR"/>
        </w:rPr>
        <w:drawing>
          <wp:inline distT="0" distB="0" distL="0" distR="0">
            <wp:extent cx="5760720" cy="508127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609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18" w:rsidRDefault="007F5618" w:rsidP="006205E9"/>
    <w:p w:rsidR="007F5618" w:rsidRDefault="007F5618" w:rsidP="006205E9">
      <w:hyperlink r:id="rId9" w:history="1">
        <w:r w:rsidRPr="00CA2D28">
          <w:rPr>
            <w:rStyle w:val="Lienhypertexte"/>
          </w:rPr>
          <w:t>https://www.monsieurparking.com/location/parking-aerien/6625.html</w:t>
        </w:r>
      </w:hyperlink>
    </w:p>
    <w:p w:rsidR="007F5618" w:rsidRDefault="007F5618" w:rsidP="006205E9">
      <w:r w:rsidRPr="007F5618">
        <w:t>40 Rue Cuvier, 31100 Toulouse</w:t>
      </w:r>
    </w:p>
    <w:p w:rsidR="007F5618" w:rsidRDefault="00E94CA7" w:rsidP="006205E9">
      <w:hyperlink r:id="rId10" w:history="1">
        <w:r w:rsidRPr="00CA2D28">
          <w:rPr>
            <w:rStyle w:val="Lienhypertexte"/>
          </w:rPr>
          <w:t>https://www.parkadom.com/parking-40-rue-cuvier-31100-toulouse-france</w:t>
        </w:r>
      </w:hyperlink>
    </w:p>
    <w:p w:rsidR="00E94CA7" w:rsidRDefault="00E94CA7" w:rsidP="006205E9">
      <w:bookmarkStart w:id="0" w:name="_GoBack"/>
      <w:bookmarkEnd w:id="0"/>
    </w:p>
    <w:p w:rsidR="00A1628C" w:rsidRPr="006205E9" w:rsidRDefault="00A1628C" w:rsidP="006205E9"/>
    <w:sectPr w:rsidR="00A1628C" w:rsidRPr="00620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5E9"/>
    <w:rsid w:val="00257109"/>
    <w:rsid w:val="006205E9"/>
    <w:rsid w:val="007F5618"/>
    <w:rsid w:val="00A1628C"/>
    <w:rsid w:val="00B84748"/>
    <w:rsid w:val="00E9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5E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6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5E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6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parkadom.com/parking-40-rue-cuvier-31100-toulouse-fran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nsieurparking.com/location/parking-aerien/6625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53</Words>
  <Characters>292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4</cp:revision>
  <dcterms:created xsi:type="dcterms:W3CDTF">2019-07-09T18:13:00Z</dcterms:created>
  <dcterms:modified xsi:type="dcterms:W3CDTF">2019-07-09T18:33:00Z</dcterms:modified>
</cp:coreProperties>
</file>