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FD" w:rsidRDefault="00B612FD"/>
    <w:p w:rsidR="00DF6597" w:rsidRDefault="00DF6597">
      <w:hyperlink r:id="rId4" w:history="1">
        <w:r w:rsidRPr="002C2693">
          <w:rPr>
            <w:rStyle w:val="Lienhypertexte"/>
          </w:rPr>
          <w:t>https://uat.pauloamaral.com/code/scripts-snippets/burndown-chart-js/</w:t>
        </w:r>
      </w:hyperlink>
    </w:p>
    <w:p w:rsidR="00DF6597" w:rsidRDefault="00DF6597">
      <w:hyperlink r:id="rId5" w:history="1">
        <w:r w:rsidRPr="002C2693">
          <w:rPr>
            <w:rStyle w:val="Lienhypertexte"/>
          </w:rPr>
          <w:t>https://perso.liris.cnrs.fr/vdesland/lib/exe/fetch.php?media=start:ens:agile:cours3-taskboard-revue-retro-28s.pdf</w:t>
        </w:r>
      </w:hyperlink>
    </w:p>
    <w:p w:rsidR="00DF6597" w:rsidRDefault="00DF6597">
      <w:hyperlink r:id="rId6" w:history="1">
        <w:r w:rsidRPr="002C2693">
          <w:rPr>
            <w:rStyle w:val="Lienhypertexte"/>
          </w:rPr>
          <w:t>https://codepen.io/paulera/pen/ejGKEr</w:t>
        </w:r>
      </w:hyperlink>
    </w:p>
    <w:p w:rsidR="00DF6597" w:rsidRDefault="00C75CB1">
      <w:proofErr w:type="spellStart"/>
      <w:proofErr w:type="gramStart"/>
      <w:r>
        <w:t>chartsJS</w:t>
      </w:r>
      <w:proofErr w:type="spellEnd"/>
      <w:proofErr w:type="gramEnd"/>
    </w:p>
    <w:p w:rsidR="009D19C5" w:rsidRDefault="009D19C5">
      <w:hyperlink r:id="rId7" w:history="1">
        <w:r w:rsidRPr="002C2693">
          <w:rPr>
            <w:rStyle w:val="Lienhypertexte"/>
          </w:rPr>
          <w:t>https://jsfiddle.net/derflocki/xnb5jLua/</w:t>
        </w:r>
      </w:hyperlink>
    </w:p>
    <w:p w:rsidR="009D19C5" w:rsidRDefault="009D19C5">
      <w:hyperlink r:id="rId8" w:history="1">
        <w:r w:rsidRPr="002C2693">
          <w:rPr>
            <w:rStyle w:val="Lienhypertexte"/>
          </w:rPr>
          <w:t>https://www.youtube.com/watch?v=imYdYPANmD8</w:t>
        </w:r>
      </w:hyperlink>
    </w:p>
    <w:p w:rsidR="009D19C5" w:rsidRDefault="009D19C5">
      <w:hyperlink r:id="rId9" w:history="1">
        <w:r w:rsidRPr="002C2693">
          <w:rPr>
            <w:rStyle w:val="Lienhypertexte"/>
          </w:rPr>
          <w:t>https://dyclassroom.com/chartjs/chartjs-how-to-draw-bar-graph-using-data-from-mysql-table-and-php</w:t>
        </w:r>
      </w:hyperlink>
    </w:p>
    <w:p w:rsidR="009D19C5" w:rsidRDefault="009D19C5">
      <w:hyperlink r:id="rId10" w:history="1">
        <w:r w:rsidRPr="002C2693">
          <w:rPr>
            <w:rStyle w:val="Lienhypertexte"/>
          </w:rPr>
          <w:t>https://www.nicesnippets.com/blog/php-mysql-charts-js-chart-example-tutorial</w:t>
        </w:r>
      </w:hyperlink>
    </w:p>
    <w:p w:rsidR="009D19C5" w:rsidRDefault="009D19C5">
      <w:hyperlink r:id="rId11" w:history="1">
        <w:r w:rsidRPr="002C2693">
          <w:rPr>
            <w:rStyle w:val="Lienhypertexte"/>
          </w:rPr>
          <w:t>https://phppot.com/php/creating-dynamic-data-graph-using-php-and-chart-js/</w:t>
        </w:r>
      </w:hyperlink>
    </w:p>
    <w:p w:rsidR="009D19C5" w:rsidRDefault="00DD0D20">
      <w:hyperlink r:id="rId12" w:history="1">
        <w:r w:rsidRPr="002C2693">
          <w:rPr>
            <w:rStyle w:val="Lienhypertexte"/>
          </w:rPr>
          <w:t>https://dyclassroom.com/chartjs/chartjs-how-to-draw-line-graph-using-data-from-mysql-table-and-php</w:t>
        </w:r>
      </w:hyperlink>
    </w:p>
    <w:p w:rsidR="00DD0D20" w:rsidRDefault="00DD0D20"/>
    <w:p w:rsidR="00DD0D20" w:rsidRDefault="00DD0D20">
      <w:hyperlink r:id="rId13" w:history="1">
        <w:r w:rsidRPr="002C2693">
          <w:rPr>
            <w:rStyle w:val="Lienhypertexte"/>
          </w:rPr>
          <w:t>https://write.corbpie.com/using-chart-js-with-php-and-mysql/</w:t>
        </w:r>
      </w:hyperlink>
    </w:p>
    <w:p w:rsidR="00DD0D20" w:rsidRDefault="00DD0D20">
      <w:hyperlink r:id="rId14" w:history="1">
        <w:r w:rsidRPr="002C2693">
          <w:rPr>
            <w:rStyle w:val="Lienhypertexte"/>
          </w:rPr>
          <w:t>http://www.java2s.com/example/javascript/chart.js/create-chart-from-form-value.html</w:t>
        </w:r>
      </w:hyperlink>
    </w:p>
    <w:p w:rsidR="00DD0D20" w:rsidRDefault="00B8474F">
      <w:hyperlink r:id="rId15" w:history="1">
        <w:r w:rsidRPr="002C2693">
          <w:rPr>
            <w:rStyle w:val="Lienhypertexte"/>
          </w:rPr>
          <w:t>https://medium.com/@kingsleyatanang/inserting-data-into-a-mysql-database-table-from-form-b2330b3297b7</w:t>
        </w:r>
      </w:hyperlink>
    </w:p>
    <w:p w:rsidR="00B8474F" w:rsidRDefault="00B8474F">
      <w:hyperlink r:id="rId16" w:history="1">
        <w:r w:rsidRPr="002C2693">
          <w:rPr>
            <w:rStyle w:val="Lienhypertexte"/>
          </w:rPr>
          <w:t>https://stackoverflow.com/questions/5466256/add-more-fields-on-form-and-insert-into-mysql-database</w:t>
        </w:r>
      </w:hyperlink>
    </w:p>
    <w:p w:rsidR="00B8474F" w:rsidRDefault="00B8474F"/>
    <w:p w:rsidR="00B8474F" w:rsidRDefault="00B8474F">
      <w:hyperlink r:id="rId17" w:history="1">
        <w:r w:rsidRPr="002C2693">
          <w:rPr>
            <w:rStyle w:val="Lienhypertexte"/>
          </w:rPr>
          <w:t>https://www.devbabu.com/insert-html-form-data-into-mysql-database-using-php/</w:t>
        </w:r>
      </w:hyperlink>
    </w:p>
    <w:p w:rsidR="00B8474F" w:rsidRDefault="00B8474F">
      <w:hyperlink r:id="rId18" w:history="1">
        <w:r w:rsidRPr="002C2693">
          <w:rPr>
            <w:rStyle w:val="Lienhypertexte"/>
          </w:rPr>
          <w:t>https://github.com/xianhuazhou/burndown_chart</w:t>
        </w:r>
      </w:hyperlink>
    </w:p>
    <w:p w:rsidR="00B8474F" w:rsidRDefault="00B8474F">
      <w:hyperlink r:id="rId19" w:history="1">
        <w:r w:rsidRPr="002C2693">
          <w:rPr>
            <w:rStyle w:val="Lienhypertexte"/>
          </w:rPr>
          <w:t>https://www.opensourcescrum.com/</w:t>
        </w:r>
      </w:hyperlink>
    </w:p>
    <w:p w:rsidR="00B8474F" w:rsidRDefault="00B8474F">
      <w:hyperlink r:id="rId20" w:history="1">
        <w:r w:rsidRPr="002C2693">
          <w:rPr>
            <w:rStyle w:val="Lienhypertexte"/>
          </w:rPr>
          <w:t>https://github.com/andreyluiz/burn-it-down</w:t>
        </w:r>
      </w:hyperlink>
    </w:p>
    <w:p w:rsidR="00B8474F" w:rsidRDefault="00B8474F">
      <w:hyperlink r:id="rId21" w:history="1">
        <w:r w:rsidRPr="002C2693">
          <w:rPr>
            <w:rStyle w:val="Lienhypertexte"/>
          </w:rPr>
          <w:t>https://www.methodsandtools.com/archive/scrumburndown.php</w:t>
        </w:r>
      </w:hyperlink>
    </w:p>
    <w:p w:rsidR="00B8474F" w:rsidRDefault="00DC7C25">
      <w:hyperlink r:id="rId22" w:history="1">
        <w:r w:rsidRPr="002C2693">
          <w:rPr>
            <w:rStyle w:val="Lienhypertexte"/>
          </w:rPr>
          <w:t>https://www.youtube.com/watch?v=_2G3HAdE7Js</w:t>
        </w:r>
      </w:hyperlink>
    </w:p>
    <w:p w:rsidR="00DC7C25" w:rsidRDefault="00DC7C25">
      <w:proofErr w:type="spellStart"/>
      <w:proofErr w:type="gramStart"/>
      <w:r>
        <w:t>burn</w:t>
      </w:r>
      <w:proofErr w:type="spellEnd"/>
      <w:proofErr w:type="gramEnd"/>
      <w:r>
        <w:t xml:space="preserve"> down chart input data</w:t>
      </w:r>
    </w:p>
    <w:p w:rsidR="00DC7C25" w:rsidRDefault="00DC7C25"/>
    <w:p w:rsidR="00DC7C25" w:rsidRDefault="00DC7C25">
      <w:hyperlink r:id="rId23" w:history="1">
        <w:r w:rsidRPr="002C2693">
          <w:rPr>
            <w:rStyle w:val="Lienhypertexte"/>
          </w:rPr>
          <w:t>https://gist.github.com/paulera/422aa0b7facde7618d4e3dab504df090</w:t>
        </w:r>
      </w:hyperlink>
    </w:p>
    <w:p w:rsidR="00DC7C25" w:rsidRDefault="00DC7C25">
      <w:hyperlink r:id="rId24" w:history="1">
        <w:r w:rsidRPr="002C2693">
          <w:rPr>
            <w:rStyle w:val="Lienhypertexte"/>
          </w:rPr>
          <w:t>https://chef-de-projet.fr/burndown-chart/</w:t>
        </w:r>
      </w:hyperlink>
    </w:p>
    <w:p w:rsidR="00DC7C25" w:rsidRDefault="00DC7C25"/>
    <w:p w:rsidR="00DC7C25" w:rsidRDefault="00DC7C25"/>
    <w:p w:rsidR="00DC7C25" w:rsidRDefault="00DC7C25">
      <w:hyperlink r:id="rId25" w:history="1">
        <w:r w:rsidRPr="002C2693">
          <w:rPr>
            <w:rStyle w:val="Lienhypertexte"/>
          </w:rPr>
          <w:t>https://fr.wikipedia.org/wiki/Burndown_chart</w:t>
        </w:r>
      </w:hyperlink>
    </w:p>
    <w:p w:rsidR="00DC7C25" w:rsidRDefault="00DC7C25"/>
    <w:p w:rsidR="00DC7C25" w:rsidRDefault="00DC7C25">
      <w:proofErr w:type="spellStart"/>
      <w:proofErr w:type="gramStart"/>
      <w:r>
        <w:t>burndown</w:t>
      </w:r>
      <w:proofErr w:type="spellEnd"/>
      <w:proofErr w:type="gramEnd"/>
      <w:r>
        <w:t xml:space="preserve"> chart = graphique d’avancement</w:t>
      </w:r>
    </w:p>
    <w:p w:rsidR="00DC7C25" w:rsidRDefault="00DC7C25">
      <w:r>
        <w:t>Il s’agit d’une représentation graphique de l’évolution de la quantité de travail restante par rapport  au temps alloué sur une période de temps donnée.</w:t>
      </w:r>
    </w:p>
    <w:p w:rsidR="00DC7C25" w:rsidRDefault="00DC7C25">
      <w:r>
        <w:t xml:space="preserve">Le travail restant se situe en général sur l’axe </w:t>
      </w:r>
      <w:proofErr w:type="spellStart"/>
      <w:r>
        <w:t>vetical</w:t>
      </w:r>
      <w:proofErr w:type="spellEnd"/>
      <w:r>
        <w:t xml:space="preserve"> alors que le temps est sur l’axe horizontal</w:t>
      </w:r>
    </w:p>
    <w:p w:rsidR="00DC7C25" w:rsidRDefault="00695BF7">
      <w:hyperlink r:id="rId26" w:history="1">
        <w:r w:rsidRPr="002C2693">
          <w:rPr>
            <w:rStyle w:val="Lienhypertexte"/>
          </w:rPr>
          <w:t>https://www.appvizer.fr/magazine/operations/gestion-de-projet/burndown-chart</w:t>
        </w:r>
      </w:hyperlink>
    </w:p>
    <w:p w:rsidR="00695BF7" w:rsidRDefault="00695BF7">
      <w:hyperlink r:id="rId27" w:history="1">
        <w:r w:rsidRPr="002C2693">
          <w:rPr>
            <w:rStyle w:val="Lienhypertexte"/>
          </w:rPr>
          <w:t>https://www.sqlshack.com/how-to-create-an-advanced-sprint-burn-down-chart-in-excel/#gallery-1</w:t>
        </w:r>
      </w:hyperlink>
    </w:p>
    <w:p w:rsidR="00695BF7" w:rsidRDefault="00695BF7">
      <w:r>
        <w:rPr>
          <w:noProof/>
          <w:lang w:eastAsia="fr-FR"/>
        </w:rPr>
        <w:drawing>
          <wp:inline distT="0" distB="0" distL="0" distR="0">
            <wp:extent cx="5760720" cy="1339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78ABED.tmp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BF7" w:rsidRDefault="00695BF7">
      <w:r>
        <w:rPr>
          <w:noProof/>
          <w:lang w:eastAsia="fr-FR"/>
        </w:rPr>
        <w:drawing>
          <wp:inline distT="0" distB="0" distL="0" distR="0" wp14:anchorId="069D0634" wp14:editId="5340628B">
            <wp:extent cx="5760720" cy="21494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BF7" w:rsidRDefault="00DC6CF1">
      <w:hyperlink r:id="rId30" w:history="1">
        <w:r w:rsidRPr="002C2693">
          <w:rPr>
            <w:rStyle w:val="Lienhypertexte"/>
          </w:rPr>
          <w:t>https://hotexamples.com/examples/-/phpMyGraph/-/php-phpmygraph-class-examples.html</w:t>
        </w:r>
      </w:hyperlink>
    </w:p>
    <w:p w:rsidR="00DC6CF1" w:rsidRDefault="00DC6CF1">
      <w:hyperlink r:id="rId31" w:history="1">
        <w:r w:rsidRPr="002C2693">
          <w:rPr>
            <w:rStyle w:val="Lienhypertexte"/>
          </w:rPr>
          <w:t>https://www.chartjs.org/docs/latest/samples/bar/border-radius.html</w:t>
        </w:r>
      </w:hyperlink>
    </w:p>
    <w:p w:rsidR="00DC6CF1" w:rsidRDefault="00DC6CF1">
      <w:hyperlink r:id="rId32" w:history="1">
        <w:r w:rsidRPr="002C2693">
          <w:rPr>
            <w:rStyle w:val="Lienhypertexte"/>
          </w:rPr>
          <w:t>https://github.com/xianhuazhou/burndown_chart</w:t>
        </w:r>
      </w:hyperlink>
    </w:p>
    <w:p w:rsidR="00DC6CF1" w:rsidRDefault="00DC6CF1">
      <w:hyperlink r:id="rId33" w:history="1">
        <w:r w:rsidRPr="002C2693">
          <w:rPr>
            <w:rStyle w:val="Lienhypertexte"/>
          </w:rPr>
          <w:t>https://www.youtube.com/watch?v=J17dOgmjS2c</w:t>
        </w:r>
      </w:hyperlink>
    </w:p>
    <w:p w:rsidR="00DC6CF1" w:rsidRDefault="00F741B2">
      <w:hyperlink r:id="rId34" w:history="1">
        <w:r w:rsidRPr="002C2693">
          <w:rPr>
            <w:rStyle w:val="Lienhypertexte"/>
          </w:rPr>
          <w:t>https://www.youtube.com/watch?v=UeSEGW1SbOw</w:t>
        </w:r>
      </w:hyperlink>
    </w:p>
    <w:p w:rsidR="00F741B2" w:rsidRDefault="00F741B2">
      <w:bookmarkStart w:id="0" w:name="_GoBack"/>
      <w:bookmarkEnd w:id="0"/>
    </w:p>
    <w:sectPr w:rsidR="00F7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97"/>
    <w:rsid w:val="00144AE3"/>
    <w:rsid w:val="00695BF7"/>
    <w:rsid w:val="009D19C5"/>
    <w:rsid w:val="00B612FD"/>
    <w:rsid w:val="00B8474F"/>
    <w:rsid w:val="00C75CB1"/>
    <w:rsid w:val="00DC6CF1"/>
    <w:rsid w:val="00DC7C25"/>
    <w:rsid w:val="00DD0D20"/>
    <w:rsid w:val="00DF6597"/>
    <w:rsid w:val="00F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6EF24-2BD1-44B1-B1DF-0A5643F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6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rite.corbpie.com/using-chart-js-with-php-and-mysql/" TargetMode="External"/><Relationship Id="rId18" Type="http://schemas.openxmlformats.org/officeDocument/2006/relationships/hyperlink" Target="https://github.com/xianhuazhou/burndown_chart" TargetMode="External"/><Relationship Id="rId26" Type="http://schemas.openxmlformats.org/officeDocument/2006/relationships/hyperlink" Target="https://www.appvizer.fr/magazine/operations/gestion-de-projet/burndown-char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thodsandtools.com/archive/scrumburndown.php" TargetMode="External"/><Relationship Id="rId34" Type="http://schemas.openxmlformats.org/officeDocument/2006/relationships/hyperlink" Target="https://www.youtube.com/watch?v=UeSEGW1SbOw" TargetMode="External"/><Relationship Id="rId7" Type="http://schemas.openxmlformats.org/officeDocument/2006/relationships/hyperlink" Target="https://jsfiddle.net/derflocki/xnb5jLua/" TargetMode="External"/><Relationship Id="rId12" Type="http://schemas.openxmlformats.org/officeDocument/2006/relationships/hyperlink" Target="https://dyclassroom.com/chartjs/chartjs-how-to-draw-line-graph-using-data-from-mysql-table-and-php" TargetMode="External"/><Relationship Id="rId17" Type="http://schemas.openxmlformats.org/officeDocument/2006/relationships/hyperlink" Target="https://www.devbabu.com/insert-html-form-data-into-mysql-database-using-php/" TargetMode="External"/><Relationship Id="rId25" Type="http://schemas.openxmlformats.org/officeDocument/2006/relationships/hyperlink" Target="https://fr.wikipedia.org/wiki/Burndown_chart" TargetMode="External"/><Relationship Id="rId33" Type="http://schemas.openxmlformats.org/officeDocument/2006/relationships/hyperlink" Target="https://www.youtube.com/watch?v=J17dOgmjS2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ckoverflow.com/questions/5466256/add-more-fields-on-form-and-insert-into-mysql-database" TargetMode="External"/><Relationship Id="rId20" Type="http://schemas.openxmlformats.org/officeDocument/2006/relationships/hyperlink" Target="https://github.com/andreyluiz/burn-it-down" TargetMode="External"/><Relationship Id="rId29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codepen.io/paulera/pen/ejGKEr" TargetMode="External"/><Relationship Id="rId11" Type="http://schemas.openxmlformats.org/officeDocument/2006/relationships/hyperlink" Target="https://phppot.com/php/creating-dynamic-data-graph-using-php-and-chart-js/" TargetMode="External"/><Relationship Id="rId24" Type="http://schemas.openxmlformats.org/officeDocument/2006/relationships/hyperlink" Target="https://chef-de-projet.fr/burndown-chart/" TargetMode="External"/><Relationship Id="rId32" Type="http://schemas.openxmlformats.org/officeDocument/2006/relationships/hyperlink" Target="https://github.com/xianhuazhou/burndown_chart" TargetMode="External"/><Relationship Id="rId5" Type="http://schemas.openxmlformats.org/officeDocument/2006/relationships/hyperlink" Target="https://perso.liris.cnrs.fr/vdesland/lib/exe/fetch.php?media=start:ens:agile:cours3-taskboard-revue-retro-28s.pdf" TargetMode="External"/><Relationship Id="rId15" Type="http://schemas.openxmlformats.org/officeDocument/2006/relationships/hyperlink" Target="https://medium.com/@kingsleyatanang/inserting-data-into-a-mysql-database-table-from-form-b2330b3297b7" TargetMode="External"/><Relationship Id="rId23" Type="http://schemas.openxmlformats.org/officeDocument/2006/relationships/hyperlink" Target="https://gist.github.com/paulera/422aa0b7facde7618d4e3dab504df090" TargetMode="External"/><Relationship Id="rId28" Type="http://schemas.openxmlformats.org/officeDocument/2006/relationships/image" Target="media/image1.png"/><Relationship Id="rId36" Type="http://schemas.openxmlformats.org/officeDocument/2006/relationships/theme" Target="theme/theme1.xml"/><Relationship Id="rId10" Type="http://schemas.openxmlformats.org/officeDocument/2006/relationships/hyperlink" Target="https://www.nicesnippets.com/blog/php-mysql-charts-js-chart-example-tutorial" TargetMode="External"/><Relationship Id="rId19" Type="http://schemas.openxmlformats.org/officeDocument/2006/relationships/hyperlink" Target="https://www.opensourcescrum.com/" TargetMode="External"/><Relationship Id="rId31" Type="http://schemas.openxmlformats.org/officeDocument/2006/relationships/hyperlink" Target="https://www.chartjs.org/docs/latest/samples/bar/border-radius.html" TargetMode="External"/><Relationship Id="rId4" Type="http://schemas.openxmlformats.org/officeDocument/2006/relationships/hyperlink" Target="https://uat.pauloamaral.com/code/scripts-snippets/burndown-chart-js/" TargetMode="External"/><Relationship Id="rId9" Type="http://schemas.openxmlformats.org/officeDocument/2006/relationships/hyperlink" Target="https://dyclassroom.com/chartjs/chartjs-how-to-draw-bar-graph-using-data-from-mysql-table-and-php" TargetMode="External"/><Relationship Id="rId14" Type="http://schemas.openxmlformats.org/officeDocument/2006/relationships/hyperlink" Target="http://www.java2s.com/example/javascript/chart.js/create-chart-from-form-value.html" TargetMode="External"/><Relationship Id="rId22" Type="http://schemas.openxmlformats.org/officeDocument/2006/relationships/hyperlink" Target="https://www.youtube.com/watch?v=_2G3HAdE7Js" TargetMode="External"/><Relationship Id="rId27" Type="http://schemas.openxmlformats.org/officeDocument/2006/relationships/hyperlink" Target="https://www.sqlshack.com/how-to-create-an-advanced-sprint-burn-down-chart-in-excel/#gallery-1" TargetMode="External"/><Relationship Id="rId30" Type="http://schemas.openxmlformats.org/officeDocument/2006/relationships/hyperlink" Target="https://hotexamples.com/examples/-/phpMyGraph/-/php-phpmygraph-class-examples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imYdYPANmD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2024-01-07T09:55:00Z</dcterms:created>
  <dcterms:modified xsi:type="dcterms:W3CDTF">2024-01-07T17:13:00Z</dcterms:modified>
</cp:coreProperties>
</file>